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30AD" w:rsidRDefault="001930AD" w:rsidP="001930AD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6C840361" wp14:editId="1F82865E">
            <wp:extent cx="2695575" cy="1485900"/>
            <wp:effectExtent l="0" t="0" r="9525" b="0"/>
            <wp:docPr id="1" name="Рисунок 1" descr="C:\Users\3-4_2\AppData\Local\Microsoft\Windows\Temporary Internet Files\Content.Word\скан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3-4_2\AppData\Local\Microsoft\Windows\Temporary Internet Files\Content.Word\скан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117" b="63805"/>
                    <a:stretch/>
                  </pic:blipFill>
                  <pic:spPr bwMode="auto">
                    <a:xfrm>
                      <a:off x="0" y="0"/>
                      <a:ext cx="2695575" cy="148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3B64FB" w:rsidRDefault="003B64FB" w:rsidP="003B64F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Задания второго этапа республиканской олимпиады </w:t>
      </w:r>
    </w:p>
    <w:p w:rsidR="003B64FB" w:rsidRDefault="003B64FB" w:rsidP="003B64F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по учебному предмету «Химия» </w:t>
      </w:r>
    </w:p>
    <w:p w:rsidR="003B64FB" w:rsidRDefault="003B64FB" w:rsidP="003B64F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2020/2021 учебный год</w:t>
      </w:r>
    </w:p>
    <w:p w:rsidR="003B64FB" w:rsidRDefault="003B64FB" w:rsidP="003B64F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en-US"/>
        </w:rPr>
        <w:t>X</w:t>
      </w:r>
      <w:r w:rsidR="0062024F">
        <w:rPr>
          <w:rFonts w:ascii="Times New Roman" w:eastAsia="Calibri" w:hAnsi="Times New Roman" w:cs="Times New Roman"/>
          <w:b/>
          <w:sz w:val="28"/>
          <w:szCs w:val="28"/>
          <w:lang w:val="en-US"/>
        </w:rPr>
        <w:t>I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класс</w:t>
      </w:r>
    </w:p>
    <w:p w:rsidR="003B64FB" w:rsidRDefault="003B64FB" w:rsidP="003B64FB">
      <w:pPr>
        <w:spacing w:after="0" w:line="240" w:lineRule="auto"/>
        <w:ind w:right="-284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Уважаемые участники олимпиады!</w:t>
      </w:r>
    </w:p>
    <w:p w:rsidR="003B64FB" w:rsidRDefault="003B64FB" w:rsidP="003B64FB">
      <w:pPr>
        <w:spacing w:after="0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>Вам предлагается выполнить:</w:t>
      </w:r>
    </w:p>
    <w:p w:rsidR="003B64FB" w:rsidRDefault="003B64FB" w:rsidP="003B64FB">
      <w:pPr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1.</w:t>
      </w:r>
      <w:r>
        <w:rPr>
          <w:rFonts w:ascii="Times New Roman" w:hAnsi="Times New Roman" w:cs="Times New Roman"/>
          <w:sz w:val="28"/>
          <w:szCs w:val="28"/>
        </w:rPr>
        <w:t xml:space="preserve"> Тест. Содержит 10 заданий с одним правильным ответом.</w:t>
      </w:r>
    </w:p>
    <w:p w:rsidR="005F2DFF" w:rsidRDefault="003B64FB" w:rsidP="005F2DF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2.</w:t>
      </w:r>
      <w:r>
        <w:rPr>
          <w:rFonts w:ascii="Times New Roman" w:hAnsi="Times New Roman" w:cs="Times New Roman"/>
          <w:sz w:val="28"/>
          <w:szCs w:val="28"/>
        </w:rPr>
        <w:t xml:space="preserve"> Решить 5 текстовых задач. </w:t>
      </w:r>
    </w:p>
    <w:p w:rsidR="005F2DFF" w:rsidRDefault="005F2DFF" w:rsidP="005F2DF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BD379E">
        <w:rPr>
          <w:rFonts w:ascii="Times New Roman" w:hAnsi="Times New Roman" w:cs="Times New Roman"/>
          <w:sz w:val="28"/>
          <w:szCs w:val="28"/>
        </w:rPr>
        <w:t>Внимание</w:t>
      </w:r>
      <w:r>
        <w:rPr>
          <w:rFonts w:ascii="Times New Roman" w:hAnsi="Times New Roman" w:cs="Times New Roman"/>
          <w:sz w:val="28"/>
          <w:szCs w:val="28"/>
        </w:rPr>
        <w:t xml:space="preserve"> все задания выполняются</w:t>
      </w:r>
      <w:r w:rsidRPr="00BD379E">
        <w:rPr>
          <w:rFonts w:ascii="Times New Roman" w:hAnsi="Times New Roman" w:cs="Times New Roman"/>
          <w:sz w:val="28"/>
          <w:szCs w:val="28"/>
        </w:rPr>
        <w:t xml:space="preserve"> в тетради! Черновики не проверяются!</w:t>
      </w:r>
    </w:p>
    <w:p w:rsidR="005F2DFF" w:rsidRPr="00BD379E" w:rsidRDefault="005F2DFF" w:rsidP="005F2DF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BD379E">
        <w:rPr>
          <w:rFonts w:ascii="Times New Roman" w:hAnsi="Times New Roman" w:cs="Times New Roman"/>
          <w:sz w:val="28"/>
          <w:szCs w:val="28"/>
        </w:rPr>
        <w:t>Желаем успеха!</w:t>
      </w:r>
    </w:p>
    <w:p w:rsidR="003B64FB" w:rsidRDefault="003B64FB" w:rsidP="005F2DFF">
      <w:pPr>
        <w:spacing w:after="0" w:line="20" w:lineRule="atLeast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B64FB" w:rsidRDefault="003B64FB" w:rsidP="003B64FB">
      <w:pPr>
        <w:spacing w:after="0"/>
        <w:ind w:left="-567"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1</w:t>
      </w:r>
    </w:p>
    <w:p w:rsidR="00057DE4" w:rsidRPr="007F35C3" w:rsidRDefault="00057DE4" w:rsidP="003B64FB">
      <w:pPr>
        <w:pStyle w:val="a6"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7F35C3">
        <w:rPr>
          <w:rFonts w:ascii="Times New Roman" w:hAnsi="Times New Roman" w:cs="Times New Roman"/>
          <w:b/>
          <w:sz w:val="28"/>
          <w:szCs w:val="28"/>
          <w:lang w:val="ru-RU"/>
        </w:rPr>
        <w:t>Немолекулярную кристаллическую решетку в твердом агрегатном состоянии имеет:</w:t>
      </w:r>
    </w:p>
    <w:p w:rsidR="00057DE4" w:rsidRDefault="00057DE4" w:rsidP="003B64FB">
      <w:pPr>
        <w:pStyle w:val="a6"/>
        <w:ind w:left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А)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гидрофосфат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аммония;                В) ортофосфорная кислота;</w:t>
      </w:r>
    </w:p>
    <w:p w:rsidR="00057DE4" w:rsidRPr="003B64FB" w:rsidRDefault="00057DE4" w:rsidP="003B64FB">
      <w:pPr>
        <w:pStyle w:val="a6"/>
        <w:ind w:left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С) аммиак;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D) </w:t>
      </w:r>
      <w:proofErr w:type="spellStart"/>
      <w:r w:rsidR="003B64FB">
        <w:rPr>
          <w:rFonts w:ascii="Times New Roman" w:hAnsi="Times New Roman" w:cs="Times New Roman"/>
          <w:sz w:val="28"/>
          <w:szCs w:val="28"/>
        </w:rPr>
        <w:t>хлороводород</w:t>
      </w:r>
      <w:proofErr w:type="spellEnd"/>
      <w:r w:rsidR="003B64FB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057DE4" w:rsidRPr="007F35C3" w:rsidRDefault="00057DE4" w:rsidP="003B64FB">
      <w:pPr>
        <w:pStyle w:val="a6"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7F35C3">
        <w:rPr>
          <w:rFonts w:ascii="Times New Roman" w:hAnsi="Times New Roman" w:cs="Times New Roman"/>
          <w:b/>
          <w:sz w:val="28"/>
          <w:szCs w:val="28"/>
          <w:lang w:val="ru-RU"/>
        </w:rPr>
        <w:t>Какое число новых веществ, содержащих железо, можно получить при взаимодействии гидроксида железа (</w:t>
      </w:r>
      <w:r w:rsidRPr="007F35C3">
        <w:rPr>
          <w:rFonts w:ascii="Times New Roman" w:hAnsi="Times New Roman" w:cs="Times New Roman"/>
          <w:b/>
          <w:sz w:val="28"/>
          <w:szCs w:val="28"/>
        </w:rPr>
        <w:t>III</w:t>
      </w:r>
      <w:r w:rsidR="003B64FB">
        <w:rPr>
          <w:rFonts w:ascii="Times New Roman" w:hAnsi="Times New Roman" w:cs="Times New Roman"/>
          <w:b/>
          <w:sz w:val="28"/>
          <w:szCs w:val="28"/>
          <w:lang w:val="ru-RU"/>
        </w:rPr>
        <w:t>) и ортофосфорной кислоты?</w:t>
      </w:r>
    </w:p>
    <w:p w:rsidR="00057DE4" w:rsidRPr="007F35C3" w:rsidRDefault="00057DE4" w:rsidP="003B64FB">
      <w:pPr>
        <w:pStyle w:val="a6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A) 1;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B) 3;</w:t>
      </w:r>
    </w:p>
    <w:p w:rsidR="00057DE4" w:rsidRPr="003B64FB" w:rsidRDefault="00057DE4" w:rsidP="003B64FB">
      <w:pPr>
        <w:pStyle w:val="a6"/>
        <w:ind w:left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C) 2;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3B64FB">
        <w:rPr>
          <w:rFonts w:ascii="Times New Roman" w:hAnsi="Times New Roman" w:cs="Times New Roman"/>
          <w:sz w:val="28"/>
          <w:szCs w:val="28"/>
        </w:rPr>
        <w:t xml:space="preserve">                           D) 4</w:t>
      </w:r>
      <w:r w:rsidR="003B64FB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057DE4" w:rsidRPr="007F35C3" w:rsidRDefault="00057DE4" w:rsidP="003B64FB">
      <w:pPr>
        <w:pStyle w:val="a6"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7F35C3">
        <w:rPr>
          <w:rFonts w:ascii="Times New Roman" w:hAnsi="Times New Roman" w:cs="Times New Roman"/>
          <w:b/>
          <w:sz w:val="28"/>
          <w:szCs w:val="28"/>
          <w:lang w:val="ru-RU"/>
        </w:rPr>
        <w:t>Чему равна степень окисления азота в мочевине?</w:t>
      </w:r>
    </w:p>
    <w:p w:rsidR="00057DE4" w:rsidRPr="007F35C3" w:rsidRDefault="00057DE4" w:rsidP="003B64FB">
      <w:pPr>
        <w:pStyle w:val="a6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A) -3;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B) +1;</w:t>
      </w:r>
    </w:p>
    <w:p w:rsidR="00057DE4" w:rsidRPr="003B64FB" w:rsidRDefault="00057DE4" w:rsidP="003B64FB">
      <w:pPr>
        <w:pStyle w:val="a6"/>
        <w:ind w:left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C) -1;</w:t>
      </w:r>
      <w:r w:rsidRPr="003B64FB"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D</w:t>
      </w:r>
      <w:r w:rsidR="003B64FB">
        <w:rPr>
          <w:rFonts w:ascii="Times New Roman" w:hAnsi="Times New Roman" w:cs="Times New Roman"/>
          <w:sz w:val="28"/>
          <w:szCs w:val="28"/>
          <w:lang w:val="ru-RU"/>
        </w:rPr>
        <w:t>) +3.</w:t>
      </w:r>
      <w:r w:rsidRPr="003B64F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057DE4" w:rsidRPr="007F35C3" w:rsidRDefault="00057DE4" w:rsidP="003B64FB">
      <w:pPr>
        <w:pStyle w:val="a6"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proofErr w:type="gramStart"/>
      <w:r w:rsidRPr="007F35C3">
        <w:rPr>
          <w:rFonts w:ascii="Times New Roman" w:hAnsi="Times New Roman" w:cs="Times New Roman"/>
          <w:b/>
          <w:sz w:val="28"/>
          <w:szCs w:val="28"/>
          <w:lang w:val="ru-RU"/>
        </w:rPr>
        <w:t>Анион</w:t>
      </w:r>
      <w:proofErr w:type="gramEnd"/>
      <w:r w:rsidRPr="007F35C3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какой из кислот не может выступать окислителем?</w:t>
      </w:r>
    </w:p>
    <w:p w:rsidR="00057DE4" w:rsidRPr="007F35C3" w:rsidRDefault="00057DE4" w:rsidP="003B64FB">
      <w:pPr>
        <w:pStyle w:val="a6"/>
        <w:ind w:left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A) серной;</w:t>
      </w:r>
      <w:r w:rsidRPr="007F35C3"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             </w:t>
      </w:r>
      <w:r>
        <w:rPr>
          <w:rFonts w:ascii="Times New Roman" w:hAnsi="Times New Roman" w:cs="Times New Roman"/>
          <w:sz w:val="28"/>
          <w:szCs w:val="28"/>
        </w:rPr>
        <w:t>B</w:t>
      </w:r>
      <w:r w:rsidRPr="007F35C3">
        <w:rPr>
          <w:rFonts w:ascii="Times New Roman" w:hAnsi="Times New Roman" w:cs="Times New Roman"/>
          <w:sz w:val="28"/>
          <w:szCs w:val="28"/>
          <w:lang w:val="ru-RU"/>
        </w:rPr>
        <w:t>) азотной;</w:t>
      </w:r>
    </w:p>
    <w:p w:rsidR="00057DE4" w:rsidRPr="007F35C3" w:rsidRDefault="00057DE4" w:rsidP="003B64FB">
      <w:pPr>
        <w:pStyle w:val="a6"/>
        <w:ind w:left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C) соляной;</w:t>
      </w:r>
      <w:r w:rsidRPr="007F35C3"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           </w:t>
      </w:r>
      <w:r>
        <w:rPr>
          <w:rFonts w:ascii="Times New Roman" w:hAnsi="Times New Roman" w:cs="Times New Roman"/>
          <w:sz w:val="28"/>
          <w:szCs w:val="28"/>
        </w:rPr>
        <w:t>D</w:t>
      </w:r>
      <w:r w:rsidR="003B64FB">
        <w:rPr>
          <w:rFonts w:ascii="Times New Roman" w:hAnsi="Times New Roman" w:cs="Times New Roman"/>
          <w:sz w:val="28"/>
          <w:szCs w:val="28"/>
          <w:lang w:val="ru-RU"/>
        </w:rPr>
        <w:t>) фосфорной.</w:t>
      </w:r>
    </w:p>
    <w:p w:rsidR="00057DE4" w:rsidRPr="007F35C3" w:rsidRDefault="00057DE4" w:rsidP="003B64FB">
      <w:pPr>
        <w:pStyle w:val="a6"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7F35C3">
        <w:rPr>
          <w:rFonts w:ascii="Times New Roman" w:hAnsi="Times New Roman" w:cs="Times New Roman"/>
          <w:b/>
          <w:sz w:val="28"/>
          <w:szCs w:val="28"/>
          <w:lang w:val="ru-RU"/>
        </w:rPr>
        <w:t>Металлический цезий нельзя получить восстановлением его оксида:</w:t>
      </w:r>
    </w:p>
    <w:p w:rsidR="00057DE4" w:rsidRPr="007F35C3" w:rsidRDefault="00057DE4" w:rsidP="003B64FB">
      <w:pPr>
        <w:pStyle w:val="a6"/>
        <w:ind w:left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A) водородом;</w:t>
      </w:r>
      <w:r w:rsidRPr="007F35C3">
        <w:rPr>
          <w:rFonts w:ascii="Times New Roman" w:hAnsi="Times New Roman" w:cs="Times New Roman"/>
          <w:sz w:val="28"/>
          <w:szCs w:val="28"/>
          <w:lang w:val="ru-RU"/>
        </w:rPr>
        <w:t xml:space="preserve">     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</w:t>
      </w:r>
      <w:r>
        <w:rPr>
          <w:rFonts w:ascii="Times New Roman" w:hAnsi="Times New Roman" w:cs="Times New Roman"/>
          <w:sz w:val="28"/>
          <w:szCs w:val="28"/>
        </w:rPr>
        <w:t>B</w:t>
      </w:r>
      <w:r w:rsidRPr="007F35C3">
        <w:rPr>
          <w:rFonts w:ascii="Times New Roman" w:hAnsi="Times New Roman" w:cs="Times New Roman"/>
          <w:sz w:val="28"/>
          <w:szCs w:val="28"/>
          <w:lang w:val="ru-RU"/>
        </w:rPr>
        <w:t>) алюминием;</w:t>
      </w:r>
    </w:p>
    <w:p w:rsidR="00057DE4" w:rsidRPr="004A7755" w:rsidRDefault="00057DE4" w:rsidP="003B64FB">
      <w:pPr>
        <w:pStyle w:val="a6"/>
        <w:ind w:left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C) углеродом;</w:t>
      </w:r>
      <w:r w:rsidRPr="004A7755"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      </w:t>
      </w:r>
      <w:r>
        <w:rPr>
          <w:rFonts w:ascii="Times New Roman" w:hAnsi="Times New Roman" w:cs="Times New Roman"/>
          <w:sz w:val="28"/>
          <w:szCs w:val="28"/>
        </w:rPr>
        <w:t>D</w:t>
      </w:r>
      <w:r w:rsidR="003B64FB">
        <w:rPr>
          <w:rFonts w:ascii="Times New Roman" w:hAnsi="Times New Roman" w:cs="Times New Roman"/>
          <w:sz w:val="28"/>
          <w:szCs w:val="28"/>
          <w:lang w:val="ru-RU"/>
        </w:rPr>
        <w:t>) кальцием.</w:t>
      </w:r>
    </w:p>
    <w:p w:rsidR="00057DE4" w:rsidRPr="007F35C3" w:rsidRDefault="00057DE4" w:rsidP="003B64FB">
      <w:pPr>
        <w:pStyle w:val="a6"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7F35C3">
        <w:rPr>
          <w:rFonts w:ascii="Times New Roman" w:hAnsi="Times New Roman" w:cs="Times New Roman"/>
          <w:b/>
          <w:sz w:val="28"/>
          <w:szCs w:val="28"/>
          <w:lang w:val="ru-RU"/>
        </w:rPr>
        <w:t xml:space="preserve">Основным продуктом хлорирования </w:t>
      </w:r>
      <w:proofErr w:type="spellStart"/>
      <w:r w:rsidRPr="007F35C3">
        <w:rPr>
          <w:rFonts w:ascii="Times New Roman" w:hAnsi="Times New Roman" w:cs="Times New Roman"/>
          <w:b/>
          <w:sz w:val="28"/>
          <w:szCs w:val="28"/>
          <w:lang w:val="ru-RU"/>
        </w:rPr>
        <w:t>пропена</w:t>
      </w:r>
      <w:proofErr w:type="spellEnd"/>
      <w:r w:rsidRPr="007F35C3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при 450</w:t>
      </w:r>
      <w:proofErr w:type="gramStart"/>
      <w:r w:rsidR="003B64FB">
        <w:rPr>
          <w:rFonts w:ascii="Times New Roman" w:hAnsi="Times New Roman" w:cs="Times New Roman"/>
          <w:b/>
          <w:sz w:val="28"/>
          <w:szCs w:val="28"/>
          <w:lang w:val="ru-RU"/>
        </w:rPr>
        <w:t>°С</w:t>
      </w:r>
      <w:proofErr w:type="gramEnd"/>
      <w:r w:rsidRPr="007F35C3">
        <w:rPr>
          <w:rFonts w:ascii="Times New Roman" w:hAnsi="Times New Roman" w:cs="Times New Roman"/>
          <w:b/>
          <w:sz w:val="28"/>
          <w:szCs w:val="28"/>
          <w:lang w:val="ru-RU"/>
        </w:rPr>
        <w:t xml:space="preserve"> является:</w:t>
      </w:r>
    </w:p>
    <w:p w:rsidR="00057DE4" w:rsidRPr="004A7755" w:rsidRDefault="00057DE4" w:rsidP="003B64FB">
      <w:pPr>
        <w:pStyle w:val="a6"/>
        <w:ind w:left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A)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хлорциклопропан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>;</w:t>
      </w:r>
      <w:r w:rsidRPr="004A7755"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</w:t>
      </w:r>
      <w:r>
        <w:rPr>
          <w:rFonts w:ascii="Times New Roman" w:hAnsi="Times New Roman" w:cs="Times New Roman"/>
          <w:sz w:val="28"/>
          <w:szCs w:val="28"/>
        </w:rPr>
        <w:t>B</w:t>
      </w:r>
      <w:r w:rsidRPr="004A7755">
        <w:rPr>
          <w:rFonts w:ascii="Times New Roman" w:hAnsi="Times New Roman" w:cs="Times New Roman"/>
          <w:sz w:val="28"/>
          <w:szCs w:val="28"/>
          <w:lang w:val="ru-RU"/>
        </w:rPr>
        <w:t>) 1,2-дихлорпропан;</w:t>
      </w:r>
    </w:p>
    <w:p w:rsidR="00057DE4" w:rsidRPr="00565DFA" w:rsidRDefault="00057DE4" w:rsidP="003B64FB">
      <w:pPr>
        <w:pStyle w:val="a6"/>
        <w:ind w:left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C)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аллилхлорид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>;</w:t>
      </w:r>
      <w:r w:rsidRPr="004A7755">
        <w:rPr>
          <w:rFonts w:ascii="Times New Roman" w:hAnsi="Times New Roman" w:cs="Times New Roman"/>
          <w:sz w:val="28"/>
          <w:szCs w:val="28"/>
          <w:lang w:val="ru-RU"/>
        </w:rPr>
        <w:t xml:space="preserve">  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</w:t>
      </w:r>
      <w:r>
        <w:rPr>
          <w:rFonts w:ascii="Times New Roman" w:hAnsi="Times New Roman" w:cs="Times New Roman"/>
          <w:sz w:val="28"/>
          <w:szCs w:val="28"/>
        </w:rPr>
        <w:t>D</w:t>
      </w:r>
      <w:r w:rsidRPr="004A7755">
        <w:rPr>
          <w:rFonts w:ascii="Times New Roman" w:hAnsi="Times New Roman" w:cs="Times New Roman"/>
          <w:sz w:val="28"/>
          <w:szCs w:val="28"/>
          <w:lang w:val="ru-RU"/>
        </w:rPr>
        <w:t>)</w:t>
      </w:r>
      <w:r w:rsidR="003B64FB">
        <w:rPr>
          <w:rFonts w:ascii="Times New Roman" w:hAnsi="Times New Roman" w:cs="Times New Roman"/>
          <w:sz w:val="28"/>
          <w:szCs w:val="28"/>
          <w:lang w:val="ru-RU"/>
        </w:rPr>
        <w:t xml:space="preserve"> 1,2,3-трихлорпропан.</w:t>
      </w:r>
    </w:p>
    <w:p w:rsidR="00057DE4" w:rsidRPr="007F35C3" w:rsidRDefault="00057DE4" w:rsidP="003B64FB">
      <w:pPr>
        <w:pStyle w:val="a6"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7F35C3">
        <w:rPr>
          <w:rFonts w:ascii="Times New Roman" w:hAnsi="Times New Roman" w:cs="Times New Roman"/>
          <w:b/>
          <w:sz w:val="28"/>
          <w:szCs w:val="28"/>
          <w:lang w:val="ru-RU"/>
        </w:rPr>
        <w:t>Хорошо растворим в воде:</w:t>
      </w:r>
    </w:p>
    <w:p w:rsidR="00057DE4" w:rsidRPr="00565DFA" w:rsidRDefault="00057DE4" w:rsidP="003B64FB">
      <w:pPr>
        <w:pStyle w:val="a6"/>
        <w:ind w:left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A) гексанол-2;</w:t>
      </w:r>
      <w:r w:rsidRPr="00565DFA"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        </w:t>
      </w:r>
      <w:r>
        <w:rPr>
          <w:rFonts w:ascii="Times New Roman" w:hAnsi="Times New Roman" w:cs="Times New Roman"/>
          <w:sz w:val="28"/>
          <w:szCs w:val="28"/>
        </w:rPr>
        <w:t>B</w:t>
      </w:r>
      <w:r w:rsidRPr="00565DFA">
        <w:rPr>
          <w:rFonts w:ascii="Times New Roman" w:hAnsi="Times New Roman" w:cs="Times New Roman"/>
          <w:sz w:val="28"/>
          <w:szCs w:val="28"/>
          <w:lang w:val="ru-RU"/>
        </w:rPr>
        <w:t>) 2-метилдекан;</w:t>
      </w:r>
    </w:p>
    <w:p w:rsidR="00057DE4" w:rsidRDefault="00057DE4" w:rsidP="003B64FB">
      <w:pPr>
        <w:pStyle w:val="a6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C) пропантриол-1,2,3;</w:t>
      </w:r>
      <w:r w:rsidRPr="00565DFA"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</w:t>
      </w:r>
      <w:r>
        <w:rPr>
          <w:rFonts w:ascii="Times New Roman" w:hAnsi="Times New Roman" w:cs="Times New Roman"/>
          <w:sz w:val="28"/>
          <w:szCs w:val="28"/>
        </w:rPr>
        <w:t>D</w:t>
      </w:r>
      <w:r w:rsidR="003B64FB">
        <w:rPr>
          <w:rFonts w:ascii="Times New Roman" w:hAnsi="Times New Roman" w:cs="Times New Roman"/>
          <w:sz w:val="28"/>
          <w:szCs w:val="28"/>
          <w:lang w:val="ru-RU"/>
        </w:rPr>
        <w:t>) пропандиен-1,3.</w:t>
      </w:r>
    </w:p>
    <w:p w:rsidR="003B64FB" w:rsidRPr="003B64FB" w:rsidRDefault="003B64FB" w:rsidP="003B64FB">
      <w:pPr>
        <w:pStyle w:val="a6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057DE4" w:rsidRPr="007F35C3" w:rsidRDefault="00057DE4" w:rsidP="003B64FB">
      <w:pPr>
        <w:pStyle w:val="a6"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7F35C3">
        <w:rPr>
          <w:rFonts w:ascii="Times New Roman" w:hAnsi="Times New Roman" w:cs="Times New Roman"/>
          <w:b/>
          <w:sz w:val="28"/>
          <w:szCs w:val="28"/>
          <w:lang w:val="ru-RU"/>
        </w:rPr>
        <w:t>Резким запахом обладает:</w:t>
      </w:r>
    </w:p>
    <w:p w:rsidR="00057DE4" w:rsidRPr="004A7755" w:rsidRDefault="00057DE4" w:rsidP="003B64FB">
      <w:pPr>
        <w:pStyle w:val="a6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B96859">
        <w:rPr>
          <w:rFonts w:ascii="Times New Roman" w:hAnsi="Times New Roman" w:cs="Times New Roman"/>
          <w:sz w:val="28"/>
          <w:szCs w:val="28"/>
        </w:rPr>
        <w:t xml:space="preserve">A) </w:t>
      </w:r>
      <w:r>
        <w:rPr>
          <w:rFonts w:ascii="Times New Roman" w:hAnsi="Times New Roman" w:cs="Times New Roman"/>
          <w:sz w:val="28"/>
          <w:szCs w:val="28"/>
        </w:rPr>
        <w:t>N</w:t>
      </w:r>
      <w:r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</w:rPr>
        <w:t>O;                                                   B) NH</w:t>
      </w:r>
      <w:r>
        <w:rPr>
          <w:rFonts w:ascii="Times New Roman" w:hAnsi="Times New Roman" w:cs="Times New Roman"/>
          <w:sz w:val="28"/>
          <w:szCs w:val="28"/>
          <w:vertAlign w:val="subscript"/>
        </w:rPr>
        <w:t>4</w:t>
      </w:r>
      <w:r>
        <w:rPr>
          <w:rFonts w:ascii="Times New Roman" w:hAnsi="Times New Roman" w:cs="Times New Roman"/>
          <w:sz w:val="28"/>
          <w:szCs w:val="28"/>
        </w:rPr>
        <w:t>Cl;</w:t>
      </w:r>
    </w:p>
    <w:p w:rsidR="00057DE4" w:rsidRPr="003B64FB" w:rsidRDefault="00057DE4" w:rsidP="003B64FB">
      <w:pPr>
        <w:pStyle w:val="a6"/>
        <w:ind w:left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 xml:space="preserve">C) </w:t>
      </w:r>
      <w:r>
        <w:rPr>
          <w:rFonts w:ascii="Times New Roman" w:hAnsi="Times New Roman" w:cs="Times New Roman"/>
          <w:sz w:val="28"/>
          <w:szCs w:val="28"/>
        </w:rPr>
        <w:t>NH</w:t>
      </w:r>
      <w:r>
        <w:rPr>
          <w:rFonts w:ascii="Times New Roman" w:hAnsi="Times New Roman" w:cs="Times New Roman"/>
          <w:sz w:val="28"/>
          <w:szCs w:val="28"/>
          <w:vertAlign w:val="subscript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;                                                   D) </w:t>
      </w:r>
      <w:r w:rsidRPr="004A7755">
        <w:rPr>
          <w:rFonts w:ascii="Times New Roman" w:hAnsi="Times New Roman" w:cs="Times New Roman"/>
          <w:sz w:val="28"/>
          <w:szCs w:val="28"/>
        </w:rPr>
        <w:t>NH</w:t>
      </w:r>
      <w:r w:rsidRPr="00B96859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4A7755">
        <w:rPr>
          <w:rFonts w:ascii="Times New Roman" w:hAnsi="Times New Roman" w:cs="Times New Roman"/>
          <w:sz w:val="28"/>
          <w:szCs w:val="28"/>
        </w:rPr>
        <w:t>NO</w:t>
      </w:r>
      <w:r w:rsidRPr="00B96859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="003B64FB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057DE4" w:rsidRPr="007F35C3" w:rsidRDefault="00057DE4" w:rsidP="003B64FB">
      <w:pPr>
        <w:pStyle w:val="a6"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7F35C3">
        <w:rPr>
          <w:rFonts w:ascii="Times New Roman" w:hAnsi="Times New Roman" w:cs="Times New Roman"/>
          <w:b/>
          <w:sz w:val="28"/>
          <w:szCs w:val="28"/>
          <w:lang w:val="ru-RU"/>
        </w:rPr>
        <w:t>При полном сгорании аминоуксусной кислоты в избытке кислорода кроме углекислого газа и воды образуется:</w:t>
      </w:r>
    </w:p>
    <w:p w:rsidR="00057DE4" w:rsidRPr="004A7755" w:rsidRDefault="00057DE4" w:rsidP="003B64FB">
      <w:pPr>
        <w:pStyle w:val="a6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A7755">
        <w:rPr>
          <w:rFonts w:ascii="Times New Roman" w:hAnsi="Times New Roman" w:cs="Times New Roman"/>
          <w:sz w:val="28"/>
          <w:szCs w:val="28"/>
        </w:rPr>
        <w:t xml:space="preserve">A) </w:t>
      </w:r>
      <w:r>
        <w:rPr>
          <w:rFonts w:ascii="Times New Roman" w:hAnsi="Times New Roman" w:cs="Times New Roman"/>
          <w:sz w:val="28"/>
          <w:szCs w:val="28"/>
        </w:rPr>
        <w:t>N</w:t>
      </w:r>
      <w:r w:rsidRPr="004A7755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</w:rPr>
        <w:t>O</w:t>
      </w:r>
      <w:r w:rsidRPr="004A7755"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B) N</w:t>
      </w:r>
      <w:r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57DE4" w:rsidRPr="0062024F" w:rsidRDefault="00057DE4" w:rsidP="003B64FB">
      <w:pPr>
        <w:pStyle w:val="a6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A7755">
        <w:rPr>
          <w:rFonts w:ascii="Times New Roman" w:hAnsi="Times New Roman" w:cs="Times New Roman"/>
          <w:sz w:val="28"/>
          <w:szCs w:val="28"/>
        </w:rPr>
        <w:t xml:space="preserve">C) </w:t>
      </w:r>
      <w:r>
        <w:rPr>
          <w:rFonts w:ascii="Times New Roman" w:hAnsi="Times New Roman" w:cs="Times New Roman"/>
          <w:sz w:val="28"/>
          <w:szCs w:val="28"/>
        </w:rPr>
        <w:t>NO</w:t>
      </w:r>
      <w:r w:rsidRPr="004A7755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4A7755"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3B64FB">
        <w:rPr>
          <w:rFonts w:ascii="Times New Roman" w:hAnsi="Times New Roman" w:cs="Times New Roman"/>
          <w:sz w:val="28"/>
          <w:szCs w:val="28"/>
        </w:rPr>
        <w:t xml:space="preserve">                          D) NO</w:t>
      </w:r>
      <w:r w:rsidR="003B64FB" w:rsidRPr="0062024F">
        <w:rPr>
          <w:rFonts w:ascii="Times New Roman" w:hAnsi="Times New Roman" w:cs="Times New Roman"/>
          <w:sz w:val="28"/>
          <w:szCs w:val="28"/>
        </w:rPr>
        <w:t>.</w:t>
      </w:r>
    </w:p>
    <w:p w:rsidR="00057DE4" w:rsidRPr="007F35C3" w:rsidRDefault="00057DE4" w:rsidP="003B64FB">
      <w:pPr>
        <w:pStyle w:val="a6"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7F35C3">
        <w:rPr>
          <w:rFonts w:ascii="Times New Roman" w:hAnsi="Times New Roman" w:cs="Times New Roman"/>
          <w:b/>
          <w:sz w:val="28"/>
          <w:szCs w:val="28"/>
          <w:lang w:val="ru-RU"/>
        </w:rPr>
        <w:t>Сумма коэффициентов перед всеми веществами в реакции полного сгорания 2,3-динитрофенола в избытке кислорода равна:</w:t>
      </w:r>
    </w:p>
    <w:p w:rsidR="00057DE4" w:rsidRPr="00553B81" w:rsidRDefault="00057DE4" w:rsidP="003B64FB">
      <w:pPr>
        <w:pStyle w:val="a6"/>
        <w:ind w:left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A) 13;</w:t>
      </w:r>
      <w:r w:rsidRPr="00553B81"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B</w:t>
      </w:r>
      <w:r w:rsidRPr="00553B81">
        <w:rPr>
          <w:rFonts w:ascii="Times New Roman" w:hAnsi="Times New Roman" w:cs="Times New Roman"/>
          <w:sz w:val="28"/>
          <w:szCs w:val="28"/>
          <w:lang w:val="ru-RU"/>
        </w:rPr>
        <w:t>) 35;</w:t>
      </w:r>
    </w:p>
    <w:p w:rsidR="00057DE4" w:rsidRDefault="00057DE4" w:rsidP="003B64FB">
      <w:pPr>
        <w:pStyle w:val="a6"/>
        <w:ind w:left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C) 39;</w:t>
      </w:r>
      <w:r w:rsidRPr="00553B81"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D</w:t>
      </w:r>
      <w:r w:rsidR="003B64FB">
        <w:rPr>
          <w:rFonts w:ascii="Times New Roman" w:hAnsi="Times New Roman" w:cs="Times New Roman"/>
          <w:sz w:val="28"/>
          <w:szCs w:val="28"/>
          <w:lang w:val="ru-RU"/>
        </w:rPr>
        <w:t>) 29.</w:t>
      </w:r>
    </w:p>
    <w:p w:rsidR="003B64FB" w:rsidRDefault="003B64FB" w:rsidP="003B64FB">
      <w:pPr>
        <w:pStyle w:val="a6"/>
        <w:ind w:left="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3B64FB" w:rsidRPr="003B64FB" w:rsidRDefault="003B64FB" w:rsidP="003B64FB">
      <w:pPr>
        <w:pStyle w:val="a6"/>
        <w:ind w:left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3B64FB">
        <w:rPr>
          <w:rFonts w:ascii="Times New Roman" w:hAnsi="Times New Roman" w:cs="Times New Roman"/>
          <w:b/>
          <w:sz w:val="28"/>
          <w:szCs w:val="28"/>
          <w:lang w:val="ru-RU"/>
        </w:rPr>
        <w:t>Задание 2</w:t>
      </w:r>
    </w:p>
    <w:p w:rsidR="003B4231" w:rsidRPr="00553B81" w:rsidRDefault="00314D67" w:rsidP="003B64F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14D67">
        <w:rPr>
          <w:rFonts w:ascii="Times New Roman" w:hAnsi="Times New Roman" w:cs="Times New Roman"/>
          <w:b/>
          <w:sz w:val="28"/>
          <w:szCs w:val="28"/>
        </w:rPr>
        <w:t>Задача 11- 1</w:t>
      </w:r>
    </w:p>
    <w:p w:rsidR="003B4231" w:rsidRPr="008E446B" w:rsidRDefault="003B4231" w:rsidP="003B64FB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E446B">
        <w:rPr>
          <w:rFonts w:ascii="Times New Roman" w:hAnsi="Times New Roman" w:cs="Times New Roman"/>
          <w:sz w:val="28"/>
          <w:szCs w:val="28"/>
        </w:rPr>
        <w:t xml:space="preserve">К раствору ортофосфорной кислоты массой 200 г прибавили 5,00 г оксида кальция. При этом образовался прозрачный раствор, массовая доля фосфорной кислоты в котором уменьшилась в 2 раза по сравнению </w:t>
      </w:r>
      <w:proofErr w:type="gramStart"/>
      <w:r w:rsidRPr="008E446B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8E446B">
        <w:rPr>
          <w:rFonts w:ascii="Times New Roman" w:hAnsi="Times New Roman" w:cs="Times New Roman"/>
          <w:sz w:val="28"/>
          <w:szCs w:val="28"/>
        </w:rPr>
        <w:t xml:space="preserve"> исходной.</w:t>
      </w:r>
    </w:p>
    <w:p w:rsidR="003B4231" w:rsidRPr="008E446B" w:rsidRDefault="003B4231" w:rsidP="003B64FB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8E446B">
        <w:rPr>
          <w:rFonts w:ascii="Times New Roman" w:hAnsi="Times New Roman" w:cs="Times New Roman"/>
          <w:b/>
          <w:i/>
          <w:iCs/>
          <w:sz w:val="28"/>
          <w:szCs w:val="28"/>
        </w:rPr>
        <w:t>а)</w:t>
      </w:r>
      <w:r w:rsidRPr="008E446B">
        <w:rPr>
          <w:rFonts w:ascii="Times New Roman" w:hAnsi="Times New Roman" w:cs="Times New Roman"/>
          <w:i/>
          <w:iCs/>
          <w:sz w:val="28"/>
          <w:szCs w:val="28"/>
        </w:rPr>
        <w:t xml:space="preserve"> Приведите графическую формулу ортофосфорной кислоты.</w:t>
      </w:r>
    </w:p>
    <w:p w:rsidR="003B4231" w:rsidRPr="008E446B" w:rsidRDefault="003B4231" w:rsidP="003B64FB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8E446B">
        <w:rPr>
          <w:rFonts w:ascii="Times New Roman" w:hAnsi="Times New Roman" w:cs="Times New Roman"/>
          <w:b/>
          <w:i/>
          <w:iCs/>
          <w:sz w:val="28"/>
          <w:szCs w:val="28"/>
        </w:rPr>
        <w:t>б)</w:t>
      </w:r>
      <w:r w:rsidR="008E446B" w:rsidRPr="00057DE4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8E446B">
        <w:rPr>
          <w:rFonts w:ascii="Times New Roman" w:hAnsi="Times New Roman" w:cs="Times New Roman"/>
          <w:i/>
          <w:iCs/>
          <w:sz w:val="28"/>
          <w:szCs w:val="28"/>
        </w:rPr>
        <w:t>Какие ещё кислоты фосфора(</w:t>
      </w:r>
      <w:r w:rsidRPr="008E446B">
        <w:rPr>
          <w:rFonts w:ascii="Times New Roman" w:hAnsi="Times New Roman" w:cs="Times New Roman"/>
          <w:i/>
          <w:iCs/>
          <w:sz w:val="28"/>
          <w:szCs w:val="28"/>
          <w:lang w:val="en-US"/>
        </w:rPr>
        <w:t>V</w:t>
      </w:r>
      <w:r w:rsidRPr="008E446B">
        <w:rPr>
          <w:rFonts w:ascii="Times New Roman" w:hAnsi="Times New Roman" w:cs="Times New Roman"/>
          <w:i/>
          <w:iCs/>
          <w:sz w:val="28"/>
          <w:szCs w:val="28"/>
        </w:rPr>
        <w:t>) вы знаете? Приведите молекулярные формулы и названия трёх из них.</w:t>
      </w:r>
    </w:p>
    <w:p w:rsidR="003B4231" w:rsidRPr="008E446B" w:rsidRDefault="003B4231" w:rsidP="003B64FB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8E446B">
        <w:rPr>
          <w:rFonts w:ascii="Times New Roman" w:hAnsi="Times New Roman" w:cs="Times New Roman"/>
          <w:b/>
          <w:i/>
          <w:iCs/>
          <w:sz w:val="28"/>
          <w:szCs w:val="28"/>
        </w:rPr>
        <w:t>в)</w:t>
      </w:r>
      <w:r w:rsidRPr="008E446B">
        <w:rPr>
          <w:rFonts w:ascii="Times New Roman" w:hAnsi="Times New Roman" w:cs="Times New Roman"/>
          <w:i/>
          <w:iCs/>
          <w:sz w:val="28"/>
          <w:szCs w:val="28"/>
        </w:rPr>
        <w:t xml:space="preserve"> Как получают ортофосфорную кислоту в промышленных масштабах? Кратко поясните свой ответ.</w:t>
      </w:r>
    </w:p>
    <w:p w:rsidR="003B4231" w:rsidRPr="008E446B" w:rsidRDefault="003B4231" w:rsidP="003B64FB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8E446B">
        <w:rPr>
          <w:rFonts w:ascii="Times New Roman" w:hAnsi="Times New Roman" w:cs="Times New Roman"/>
          <w:b/>
          <w:i/>
          <w:iCs/>
          <w:sz w:val="28"/>
          <w:szCs w:val="28"/>
        </w:rPr>
        <w:t>г)</w:t>
      </w:r>
      <w:r w:rsidRPr="008E446B">
        <w:rPr>
          <w:rFonts w:ascii="Times New Roman" w:hAnsi="Times New Roman" w:cs="Times New Roman"/>
          <w:i/>
          <w:iCs/>
          <w:sz w:val="28"/>
          <w:szCs w:val="28"/>
        </w:rPr>
        <w:t xml:space="preserve"> Рассчитайте массовую долю ортофосфорной кислоты в исходном растворе.</w:t>
      </w:r>
    </w:p>
    <w:p w:rsidR="003B4231" w:rsidRPr="008E446B" w:rsidRDefault="003B4231" w:rsidP="003B64FB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8E446B">
        <w:rPr>
          <w:rFonts w:ascii="Times New Roman" w:hAnsi="Times New Roman" w:cs="Times New Roman"/>
          <w:b/>
          <w:i/>
          <w:iCs/>
          <w:sz w:val="28"/>
          <w:szCs w:val="28"/>
        </w:rPr>
        <w:t>д)</w:t>
      </w:r>
      <w:r w:rsidRPr="008E446B">
        <w:rPr>
          <w:rFonts w:ascii="Times New Roman" w:hAnsi="Times New Roman" w:cs="Times New Roman"/>
          <w:i/>
          <w:iCs/>
          <w:sz w:val="28"/>
          <w:szCs w:val="28"/>
        </w:rPr>
        <w:t xml:space="preserve"> Какую минимальную массу оксида кальция необходимо добавить к полученному раствору, чтобы он превратился в практически чистую воду?</w:t>
      </w:r>
    </w:p>
    <w:p w:rsidR="008E446B" w:rsidRPr="00057DE4" w:rsidRDefault="008E446B" w:rsidP="003B64F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B4231" w:rsidRDefault="00553B81" w:rsidP="003B64F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E446B" w:rsidRPr="00314D67">
        <w:rPr>
          <w:rFonts w:ascii="Times New Roman" w:hAnsi="Times New Roman" w:cs="Times New Roman"/>
          <w:b/>
          <w:sz w:val="28"/>
          <w:szCs w:val="28"/>
        </w:rPr>
        <w:t xml:space="preserve">Задача </w:t>
      </w:r>
      <w:r w:rsidR="008E446B" w:rsidRPr="003B4231">
        <w:rPr>
          <w:rFonts w:ascii="Times New Roman" w:hAnsi="Times New Roman" w:cs="Times New Roman"/>
          <w:b/>
          <w:sz w:val="28"/>
          <w:szCs w:val="28"/>
        </w:rPr>
        <w:t xml:space="preserve">11- </w:t>
      </w:r>
      <w:r w:rsidR="008E446B" w:rsidRPr="00057DE4">
        <w:rPr>
          <w:rFonts w:ascii="Times New Roman" w:hAnsi="Times New Roman" w:cs="Times New Roman"/>
          <w:b/>
          <w:sz w:val="28"/>
          <w:szCs w:val="28"/>
        </w:rPr>
        <w:t>2</w:t>
      </w:r>
    </w:p>
    <w:p w:rsidR="00696C05" w:rsidRDefault="00696C05" w:rsidP="003B64F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752B2">
        <w:rPr>
          <w:rFonts w:ascii="Times New Roman" w:hAnsi="Times New Roman" w:cs="Times New Roman"/>
          <w:sz w:val="28"/>
          <w:szCs w:val="28"/>
        </w:rPr>
        <w:t>Бесцветная жидкость</w:t>
      </w:r>
      <w:proofErr w:type="gramStart"/>
      <w:r w:rsidRPr="009752B2">
        <w:rPr>
          <w:rFonts w:ascii="Times New Roman" w:hAnsi="Times New Roman" w:cs="Times New Roman"/>
          <w:sz w:val="28"/>
          <w:szCs w:val="28"/>
        </w:rPr>
        <w:t xml:space="preserve"> </w:t>
      </w:r>
      <w:r w:rsidRPr="009752B2">
        <w:rPr>
          <w:rFonts w:ascii="Times New Roman" w:hAnsi="Times New Roman" w:cs="Times New Roman"/>
          <w:b/>
          <w:bCs/>
          <w:sz w:val="28"/>
          <w:szCs w:val="28"/>
        </w:rPr>
        <w:t>А</w:t>
      </w:r>
      <w:proofErr w:type="gramEnd"/>
      <w:r w:rsidRPr="009752B2">
        <w:rPr>
          <w:rFonts w:ascii="Times New Roman" w:hAnsi="Times New Roman" w:cs="Times New Roman"/>
          <w:sz w:val="28"/>
          <w:szCs w:val="28"/>
        </w:rPr>
        <w:t xml:space="preserve"> при обработке водным раствором щелочи (избыток) превращается в органическое соединение </w:t>
      </w:r>
      <w:r w:rsidRPr="009752B2">
        <w:rPr>
          <w:rFonts w:ascii="Times New Roman" w:hAnsi="Times New Roman" w:cs="Times New Roman"/>
          <w:b/>
          <w:bCs/>
          <w:sz w:val="28"/>
          <w:szCs w:val="28"/>
        </w:rPr>
        <w:t>Б</w:t>
      </w:r>
      <w:r w:rsidRPr="009752B2">
        <w:rPr>
          <w:rFonts w:ascii="Times New Roman" w:hAnsi="Times New Roman" w:cs="Times New Roman"/>
          <w:sz w:val="28"/>
          <w:szCs w:val="28"/>
        </w:rPr>
        <w:t>, в молекуле которого алгебраическая сумма степеней окисления атомов углерода равна -2. Избыток спиртового раствора щелочи превращает соединение</w:t>
      </w:r>
      <w:proofErr w:type="gramStart"/>
      <w:r w:rsidRPr="009752B2">
        <w:rPr>
          <w:rFonts w:ascii="Times New Roman" w:hAnsi="Times New Roman" w:cs="Times New Roman"/>
          <w:sz w:val="28"/>
          <w:szCs w:val="28"/>
        </w:rPr>
        <w:t xml:space="preserve"> </w:t>
      </w:r>
      <w:r w:rsidRPr="009752B2">
        <w:rPr>
          <w:rFonts w:ascii="Times New Roman" w:hAnsi="Times New Roman" w:cs="Times New Roman"/>
          <w:b/>
          <w:bCs/>
          <w:sz w:val="28"/>
          <w:szCs w:val="28"/>
        </w:rPr>
        <w:t>А</w:t>
      </w:r>
      <w:proofErr w:type="gramEnd"/>
      <w:r w:rsidRPr="009752B2">
        <w:rPr>
          <w:rFonts w:ascii="Times New Roman" w:hAnsi="Times New Roman" w:cs="Times New Roman"/>
          <w:sz w:val="28"/>
          <w:szCs w:val="28"/>
        </w:rPr>
        <w:t xml:space="preserve"> в вещество </w:t>
      </w:r>
      <w:r w:rsidRPr="009752B2">
        <w:rPr>
          <w:rFonts w:ascii="Times New Roman" w:hAnsi="Times New Roman" w:cs="Times New Roman"/>
          <w:b/>
          <w:bCs/>
          <w:sz w:val="28"/>
          <w:szCs w:val="28"/>
        </w:rPr>
        <w:t>В</w:t>
      </w:r>
      <w:r w:rsidRPr="009752B2">
        <w:rPr>
          <w:rFonts w:ascii="Times New Roman" w:hAnsi="Times New Roman" w:cs="Times New Roman"/>
          <w:sz w:val="28"/>
          <w:szCs w:val="28"/>
        </w:rPr>
        <w:t xml:space="preserve">, из которого в определенных условиях получают легко кристаллизирующуюся жидкость </w:t>
      </w:r>
      <w:r w:rsidRPr="00706347">
        <w:rPr>
          <w:rFonts w:ascii="Times New Roman" w:hAnsi="Times New Roman" w:cs="Times New Roman"/>
          <w:b/>
          <w:sz w:val="28"/>
          <w:szCs w:val="28"/>
        </w:rPr>
        <w:t>Г</w:t>
      </w:r>
      <w:r w:rsidRPr="009752B2">
        <w:rPr>
          <w:rFonts w:ascii="Times New Roman" w:hAnsi="Times New Roman" w:cs="Times New Roman"/>
          <w:sz w:val="28"/>
          <w:szCs w:val="28"/>
        </w:rPr>
        <w:t xml:space="preserve">, молекула которой содержит циклическую систему сопряженных связей, охватывающих шесть атомов углерода. </w:t>
      </w:r>
    </w:p>
    <w:p w:rsidR="00696C05" w:rsidRPr="00696C05" w:rsidRDefault="00696C05" w:rsidP="003B64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Pr="00696C05">
        <w:rPr>
          <w:rFonts w:ascii="Times New Roman" w:hAnsi="Times New Roman" w:cs="Times New Roman"/>
          <w:i/>
          <w:sz w:val="28"/>
          <w:szCs w:val="28"/>
        </w:rPr>
        <w:t>Установите формулы веществ</w:t>
      </w:r>
      <w:proofErr w:type="gramStart"/>
      <w:r w:rsidRPr="00696C05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696C05">
        <w:rPr>
          <w:rFonts w:ascii="Times New Roman" w:hAnsi="Times New Roman" w:cs="Times New Roman"/>
          <w:b/>
          <w:bCs/>
          <w:i/>
          <w:sz w:val="28"/>
          <w:szCs w:val="28"/>
        </w:rPr>
        <w:t>А</w:t>
      </w:r>
      <w:proofErr w:type="gramEnd"/>
      <w:r w:rsidRPr="00696C05">
        <w:rPr>
          <w:rFonts w:ascii="Times New Roman" w:hAnsi="Times New Roman" w:cs="Times New Roman"/>
          <w:i/>
          <w:sz w:val="28"/>
          <w:szCs w:val="28"/>
        </w:rPr>
        <w:t xml:space="preserve">, </w:t>
      </w:r>
      <w:r w:rsidRPr="00696C05">
        <w:rPr>
          <w:rFonts w:ascii="Times New Roman" w:hAnsi="Times New Roman" w:cs="Times New Roman"/>
          <w:b/>
          <w:bCs/>
          <w:i/>
          <w:sz w:val="28"/>
          <w:szCs w:val="28"/>
        </w:rPr>
        <w:t>Б</w:t>
      </w:r>
      <w:r w:rsidRPr="00696C05">
        <w:rPr>
          <w:rFonts w:ascii="Times New Roman" w:hAnsi="Times New Roman" w:cs="Times New Roman"/>
          <w:i/>
          <w:sz w:val="28"/>
          <w:szCs w:val="28"/>
        </w:rPr>
        <w:t xml:space="preserve">, </w:t>
      </w:r>
      <w:r w:rsidRPr="00696C05">
        <w:rPr>
          <w:rFonts w:ascii="Times New Roman" w:hAnsi="Times New Roman" w:cs="Times New Roman"/>
          <w:b/>
          <w:bCs/>
          <w:i/>
          <w:sz w:val="28"/>
          <w:szCs w:val="28"/>
        </w:rPr>
        <w:t>В</w:t>
      </w:r>
      <w:r w:rsidRPr="00696C05">
        <w:rPr>
          <w:rFonts w:ascii="Times New Roman" w:hAnsi="Times New Roman" w:cs="Times New Roman"/>
          <w:i/>
          <w:sz w:val="28"/>
          <w:szCs w:val="28"/>
        </w:rPr>
        <w:t xml:space="preserve"> и </w:t>
      </w:r>
      <w:r w:rsidRPr="00696C05">
        <w:rPr>
          <w:rFonts w:ascii="Times New Roman" w:hAnsi="Times New Roman" w:cs="Times New Roman"/>
          <w:b/>
          <w:bCs/>
          <w:i/>
          <w:sz w:val="28"/>
          <w:szCs w:val="28"/>
        </w:rPr>
        <w:t>Г</w:t>
      </w:r>
      <w:r w:rsidRPr="00696C05">
        <w:rPr>
          <w:rFonts w:ascii="Times New Roman" w:hAnsi="Times New Roman" w:cs="Times New Roman"/>
          <w:i/>
          <w:sz w:val="28"/>
          <w:szCs w:val="28"/>
        </w:rPr>
        <w:t>.</w:t>
      </w:r>
    </w:p>
    <w:p w:rsidR="00553B81" w:rsidRPr="00696C05" w:rsidRDefault="00696C05" w:rsidP="003B64FB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б) Приведите </w:t>
      </w:r>
      <w:r w:rsidRPr="00F3738E">
        <w:rPr>
          <w:rFonts w:ascii="Times New Roman" w:hAnsi="Times New Roman" w:cs="Times New Roman"/>
          <w:i/>
          <w:sz w:val="28"/>
          <w:szCs w:val="28"/>
        </w:rPr>
        <w:t>уравнения упомянутых</w:t>
      </w:r>
      <w:r w:rsidR="001E0F90">
        <w:rPr>
          <w:rFonts w:ascii="Times New Roman" w:hAnsi="Times New Roman" w:cs="Times New Roman"/>
          <w:i/>
          <w:sz w:val="28"/>
          <w:szCs w:val="28"/>
        </w:rPr>
        <w:t xml:space="preserve"> в задании </w:t>
      </w:r>
      <w:r w:rsidRPr="00F3738E">
        <w:rPr>
          <w:rFonts w:ascii="Times New Roman" w:hAnsi="Times New Roman" w:cs="Times New Roman"/>
          <w:i/>
          <w:sz w:val="28"/>
          <w:szCs w:val="28"/>
        </w:rPr>
        <w:t xml:space="preserve"> реакций.</w:t>
      </w:r>
    </w:p>
    <w:p w:rsidR="00696C05" w:rsidRDefault="00553B81" w:rsidP="003B64F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AB1D39" w:rsidRDefault="00AB1D39" w:rsidP="003B64F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B1D39" w:rsidRDefault="00AB1D39" w:rsidP="003B64F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B1D39" w:rsidRDefault="00AB1D39" w:rsidP="003B64F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53B81" w:rsidRPr="00057DE4" w:rsidRDefault="00553B81" w:rsidP="003B64F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Задача 11- </w:t>
      </w:r>
      <w:r w:rsidRPr="00057DE4">
        <w:rPr>
          <w:rFonts w:ascii="Times New Roman" w:hAnsi="Times New Roman" w:cs="Times New Roman"/>
          <w:b/>
          <w:sz w:val="28"/>
          <w:szCs w:val="28"/>
        </w:rPr>
        <w:t>3</w:t>
      </w:r>
    </w:p>
    <w:p w:rsidR="008E446B" w:rsidRPr="00057DE4" w:rsidRDefault="008E446B" w:rsidP="003B64F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E446B">
        <w:rPr>
          <w:rFonts w:ascii="Times New Roman" w:hAnsi="Times New Roman" w:cs="Times New Roman"/>
          <w:sz w:val="28"/>
          <w:szCs w:val="28"/>
        </w:rPr>
        <w:t>С</w:t>
      </w:r>
      <w:r w:rsidR="00553B81">
        <w:rPr>
          <w:rFonts w:ascii="Times New Roman" w:hAnsi="Times New Roman" w:cs="Times New Roman"/>
          <w:sz w:val="28"/>
          <w:szCs w:val="28"/>
        </w:rPr>
        <w:t xml:space="preserve">месь этилена и </w:t>
      </w:r>
      <w:proofErr w:type="spellStart"/>
      <w:r w:rsidR="00553B81">
        <w:rPr>
          <w:rFonts w:ascii="Times New Roman" w:hAnsi="Times New Roman" w:cs="Times New Roman"/>
          <w:sz w:val="28"/>
          <w:szCs w:val="28"/>
        </w:rPr>
        <w:t>пропена</w:t>
      </w:r>
      <w:proofErr w:type="spellEnd"/>
      <w:r w:rsidR="00553B81">
        <w:rPr>
          <w:rFonts w:ascii="Times New Roman" w:hAnsi="Times New Roman" w:cs="Times New Roman"/>
          <w:sz w:val="28"/>
          <w:szCs w:val="28"/>
        </w:rPr>
        <w:t xml:space="preserve"> объёмом </w:t>
      </w:r>
      <w:r w:rsidRPr="008E446B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Pr="008E446B">
        <w:rPr>
          <w:rFonts w:ascii="Times New Roman" w:hAnsi="Times New Roman" w:cs="Times New Roman"/>
          <w:sz w:val="28"/>
          <w:szCs w:val="28"/>
        </w:rPr>
        <w:t>н.у</w:t>
      </w:r>
      <w:proofErr w:type="spellEnd"/>
      <w:r w:rsidRPr="008E446B">
        <w:rPr>
          <w:rFonts w:ascii="Times New Roman" w:hAnsi="Times New Roman" w:cs="Times New Roman"/>
          <w:sz w:val="28"/>
          <w:szCs w:val="28"/>
        </w:rPr>
        <w:t>.) 1012 см</w:t>
      </w:r>
      <w:r w:rsidRPr="008E446B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="00553B81">
        <w:rPr>
          <w:rFonts w:ascii="Times New Roman" w:hAnsi="Times New Roman" w:cs="Times New Roman"/>
          <w:sz w:val="28"/>
          <w:szCs w:val="28"/>
        </w:rPr>
        <w:t xml:space="preserve"> пропустили через </w:t>
      </w:r>
      <w:proofErr w:type="spellStart"/>
      <w:r w:rsidR="00553B81">
        <w:rPr>
          <w:rFonts w:ascii="Times New Roman" w:hAnsi="Times New Roman" w:cs="Times New Roman"/>
          <w:sz w:val="28"/>
          <w:szCs w:val="28"/>
        </w:rPr>
        <w:t>промывалку</w:t>
      </w:r>
      <w:proofErr w:type="spellEnd"/>
      <w:r w:rsidR="00553B81">
        <w:rPr>
          <w:rFonts w:ascii="Times New Roman" w:hAnsi="Times New Roman" w:cs="Times New Roman"/>
          <w:sz w:val="28"/>
          <w:szCs w:val="28"/>
        </w:rPr>
        <w:t xml:space="preserve"> </w:t>
      </w:r>
      <w:r w:rsidRPr="008E446B">
        <w:rPr>
          <w:rFonts w:ascii="Times New Roman" w:hAnsi="Times New Roman" w:cs="Times New Roman"/>
          <w:sz w:val="28"/>
          <w:szCs w:val="28"/>
        </w:rPr>
        <w:t xml:space="preserve">с избытком раствора </w:t>
      </w:r>
      <w:r w:rsidRPr="008E446B">
        <w:rPr>
          <w:rFonts w:ascii="Times New Roman" w:hAnsi="Times New Roman" w:cs="Times New Roman"/>
          <w:sz w:val="28"/>
          <w:szCs w:val="28"/>
          <w:lang w:val="en-US"/>
        </w:rPr>
        <w:t>Br</w:t>
      </w:r>
      <w:r w:rsidRPr="008E446B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8E446B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8E446B">
        <w:rPr>
          <w:rFonts w:ascii="Times New Roman" w:hAnsi="Times New Roman" w:cs="Times New Roman"/>
          <w:sz w:val="28"/>
          <w:szCs w:val="28"/>
          <w:lang w:val="en-US"/>
        </w:rPr>
        <w:t>CCl</w:t>
      </w:r>
      <w:proofErr w:type="spellEnd"/>
      <w:r w:rsidRPr="008E446B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8E446B">
        <w:rPr>
          <w:rFonts w:ascii="Times New Roman" w:hAnsi="Times New Roman" w:cs="Times New Roman"/>
          <w:sz w:val="28"/>
          <w:szCs w:val="28"/>
        </w:rPr>
        <w:t xml:space="preserve">. При этом газ поглотился полностью, а масса </w:t>
      </w:r>
      <w:proofErr w:type="spellStart"/>
      <w:r w:rsidRPr="008E446B">
        <w:rPr>
          <w:rFonts w:ascii="Times New Roman" w:hAnsi="Times New Roman" w:cs="Times New Roman"/>
          <w:sz w:val="28"/>
          <w:szCs w:val="28"/>
        </w:rPr>
        <w:t>промывалки</w:t>
      </w:r>
      <w:proofErr w:type="spellEnd"/>
      <w:r w:rsidRPr="008E446B">
        <w:rPr>
          <w:rFonts w:ascii="Times New Roman" w:hAnsi="Times New Roman" w:cs="Times New Roman"/>
          <w:sz w:val="28"/>
          <w:szCs w:val="28"/>
        </w:rPr>
        <w:t xml:space="preserve"> увеличилась на 1,641 г.</w:t>
      </w:r>
    </w:p>
    <w:p w:rsidR="00553B81" w:rsidRDefault="008E446B" w:rsidP="003B64FB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E446B">
        <w:rPr>
          <w:rFonts w:ascii="Times New Roman" w:hAnsi="Times New Roman" w:cs="Times New Roman"/>
          <w:b/>
          <w:sz w:val="28"/>
          <w:szCs w:val="28"/>
        </w:rPr>
        <w:t>а)</w:t>
      </w:r>
      <w:r w:rsidRPr="008E446B">
        <w:rPr>
          <w:rFonts w:ascii="Times New Roman" w:hAnsi="Times New Roman" w:cs="Times New Roman"/>
          <w:sz w:val="28"/>
          <w:szCs w:val="28"/>
        </w:rPr>
        <w:t xml:space="preserve"> </w:t>
      </w:r>
      <w:r w:rsidRPr="008E446B">
        <w:rPr>
          <w:rFonts w:ascii="Times New Roman" w:hAnsi="Times New Roman" w:cs="Times New Roman"/>
          <w:i/>
          <w:sz w:val="28"/>
          <w:szCs w:val="28"/>
        </w:rPr>
        <w:t>Приведите уравнения протекающих реакций.</w:t>
      </w:r>
    </w:p>
    <w:p w:rsidR="008E446B" w:rsidRPr="00057DE4" w:rsidRDefault="008E446B" w:rsidP="003B64FB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E446B">
        <w:rPr>
          <w:rFonts w:ascii="Times New Roman" w:hAnsi="Times New Roman" w:cs="Times New Roman"/>
          <w:b/>
          <w:i/>
          <w:sz w:val="28"/>
          <w:szCs w:val="28"/>
        </w:rPr>
        <w:t>б)</w:t>
      </w:r>
      <w:r w:rsidRPr="008E446B">
        <w:rPr>
          <w:rFonts w:ascii="Times New Roman" w:hAnsi="Times New Roman" w:cs="Times New Roman"/>
          <w:i/>
          <w:sz w:val="28"/>
          <w:szCs w:val="28"/>
        </w:rPr>
        <w:t xml:space="preserve"> Рассчитайте массовую долю этилена в исходной смеси.</w:t>
      </w:r>
    </w:p>
    <w:p w:rsidR="008E446B" w:rsidRPr="008E446B" w:rsidRDefault="008E446B" w:rsidP="003B64FB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E446B">
        <w:rPr>
          <w:rFonts w:ascii="Times New Roman" w:hAnsi="Times New Roman" w:cs="Times New Roman"/>
          <w:b/>
          <w:i/>
          <w:sz w:val="28"/>
          <w:szCs w:val="28"/>
        </w:rPr>
        <w:t>в)</w:t>
      </w:r>
      <w:r w:rsidR="00553B81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E7529D">
        <w:rPr>
          <w:rFonts w:ascii="Times New Roman" w:hAnsi="Times New Roman" w:cs="Times New Roman"/>
          <w:i/>
          <w:sz w:val="28"/>
          <w:szCs w:val="28"/>
        </w:rPr>
        <w:t xml:space="preserve">Раствор </w:t>
      </w:r>
      <w:proofErr w:type="gramStart"/>
      <w:r w:rsidR="00E7529D">
        <w:rPr>
          <w:rFonts w:ascii="Times New Roman" w:hAnsi="Times New Roman" w:cs="Times New Roman"/>
          <w:i/>
          <w:sz w:val="28"/>
          <w:szCs w:val="28"/>
        </w:rPr>
        <w:t>этанол</w:t>
      </w:r>
      <w:r w:rsidRPr="008E446B">
        <w:rPr>
          <w:rFonts w:ascii="Times New Roman" w:hAnsi="Times New Roman" w:cs="Times New Roman"/>
          <w:i/>
          <w:sz w:val="28"/>
          <w:szCs w:val="28"/>
        </w:rPr>
        <w:t>а</w:t>
      </w:r>
      <w:proofErr w:type="gramEnd"/>
      <w:r w:rsidRPr="008E446B">
        <w:rPr>
          <w:rFonts w:ascii="Times New Roman" w:hAnsi="Times New Roman" w:cs="Times New Roman"/>
          <w:i/>
          <w:sz w:val="28"/>
          <w:szCs w:val="28"/>
        </w:rPr>
        <w:t xml:space="preserve"> какого максимального объёма с массовой долей спирта 96% и полностью 0,80 г/см</w:t>
      </w:r>
      <w:r w:rsidRPr="008E446B">
        <w:rPr>
          <w:rFonts w:ascii="Times New Roman" w:hAnsi="Times New Roman" w:cs="Times New Roman"/>
          <w:i/>
          <w:sz w:val="28"/>
          <w:szCs w:val="28"/>
          <w:vertAlign w:val="superscript"/>
        </w:rPr>
        <w:t>3</w:t>
      </w:r>
      <w:r w:rsidR="003D64B7">
        <w:rPr>
          <w:rFonts w:ascii="Times New Roman" w:hAnsi="Times New Roman" w:cs="Times New Roman"/>
          <w:i/>
          <w:sz w:val="28"/>
          <w:szCs w:val="28"/>
        </w:rPr>
        <w:t xml:space="preserve"> можно получить из</w:t>
      </w:r>
      <w:r w:rsidRPr="008E446B">
        <w:rPr>
          <w:rFonts w:ascii="Times New Roman" w:hAnsi="Times New Roman" w:cs="Times New Roman"/>
          <w:i/>
          <w:sz w:val="28"/>
          <w:szCs w:val="28"/>
        </w:rPr>
        <w:t xml:space="preserve"> такой </w:t>
      </w:r>
      <w:r w:rsidR="003D64B7">
        <w:rPr>
          <w:rFonts w:ascii="Times New Roman" w:hAnsi="Times New Roman" w:cs="Times New Roman"/>
          <w:i/>
          <w:sz w:val="28"/>
          <w:szCs w:val="28"/>
        </w:rPr>
        <w:t xml:space="preserve">газовой </w:t>
      </w:r>
      <w:r w:rsidRPr="008E446B">
        <w:rPr>
          <w:rFonts w:ascii="Times New Roman" w:hAnsi="Times New Roman" w:cs="Times New Roman"/>
          <w:i/>
          <w:sz w:val="28"/>
          <w:szCs w:val="28"/>
        </w:rPr>
        <w:t>смеси массой 100 г, если выход составляет 90%?</w:t>
      </w:r>
    </w:p>
    <w:p w:rsidR="008E446B" w:rsidRPr="008E446B" w:rsidRDefault="008E446B" w:rsidP="003B64FB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E446B">
        <w:rPr>
          <w:rFonts w:ascii="Times New Roman" w:hAnsi="Times New Roman" w:cs="Times New Roman"/>
          <w:b/>
          <w:i/>
          <w:sz w:val="28"/>
          <w:szCs w:val="28"/>
        </w:rPr>
        <w:t>г)</w:t>
      </w:r>
      <w:r w:rsidR="00553B81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8E446B">
        <w:rPr>
          <w:rFonts w:ascii="Times New Roman" w:hAnsi="Times New Roman" w:cs="Times New Roman"/>
          <w:i/>
          <w:sz w:val="28"/>
          <w:szCs w:val="28"/>
        </w:rPr>
        <w:t xml:space="preserve">Приведите структурную формулу и название по систематической </w:t>
      </w:r>
      <w:r w:rsidR="00553B81">
        <w:rPr>
          <w:rFonts w:ascii="Times New Roman" w:hAnsi="Times New Roman" w:cs="Times New Roman"/>
          <w:i/>
          <w:sz w:val="28"/>
          <w:szCs w:val="28"/>
        </w:rPr>
        <w:t xml:space="preserve">      </w:t>
      </w:r>
      <w:r w:rsidRPr="008E446B">
        <w:rPr>
          <w:rFonts w:ascii="Times New Roman" w:hAnsi="Times New Roman" w:cs="Times New Roman"/>
          <w:i/>
          <w:sz w:val="28"/>
          <w:szCs w:val="28"/>
        </w:rPr>
        <w:t xml:space="preserve">номенклатуре основного продукта, который образуется при действии бромида йода </w:t>
      </w:r>
      <w:proofErr w:type="spellStart"/>
      <w:r w:rsidRPr="008E446B">
        <w:rPr>
          <w:rFonts w:ascii="Times New Roman" w:hAnsi="Times New Roman" w:cs="Times New Roman"/>
          <w:i/>
          <w:sz w:val="28"/>
          <w:szCs w:val="28"/>
          <w:lang w:val="en-US"/>
        </w:rPr>
        <w:t>IBr</w:t>
      </w:r>
      <w:proofErr w:type="spellEnd"/>
      <w:r w:rsidRPr="008E446B">
        <w:rPr>
          <w:rFonts w:ascii="Times New Roman" w:hAnsi="Times New Roman" w:cs="Times New Roman"/>
          <w:i/>
          <w:sz w:val="28"/>
          <w:szCs w:val="28"/>
        </w:rPr>
        <w:t xml:space="preserve"> на </w:t>
      </w:r>
      <w:proofErr w:type="spellStart"/>
      <w:r w:rsidRPr="008E446B">
        <w:rPr>
          <w:rFonts w:ascii="Times New Roman" w:hAnsi="Times New Roman" w:cs="Times New Roman"/>
          <w:i/>
          <w:sz w:val="28"/>
          <w:szCs w:val="28"/>
        </w:rPr>
        <w:t>пропен</w:t>
      </w:r>
      <w:proofErr w:type="spellEnd"/>
      <w:r w:rsidRPr="008E446B">
        <w:rPr>
          <w:rFonts w:ascii="Times New Roman" w:hAnsi="Times New Roman" w:cs="Times New Roman"/>
          <w:i/>
          <w:sz w:val="28"/>
          <w:szCs w:val="28"/>
        </w:rPr>
        <w:t>.</w:t>
      </w:r>
    </w:p>
    <w:p w:rsidR="00696C05" w:rsidRDefault="00696C05" w:rsidP="003B64F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53B81" w:rsidRPr="004F7735" w:rsidRDefault="00553B81" w:rsidP="003B64F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Задача 11- 4</w:t>
      </w:r>
    </w:p>
    <w:p w:rsidR="008E446B" w:rsidRPr="00057DE4" w:rsidRDefault="00314D67" w:rsidP="003B64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нижеприведенной схеме представлены взаимопревращения некоторых</w:t>
      </w:r>
      <w:r w:rsidR="001E0F90">
        <w:rPr>
          <w:rFonts w:ascii="Times New Roman" w:hAnsi="Times New Roman" w:cs="Times New Roman"/>
          <w:sz w:val="28"/>
          <w:szCs w:val="28"/>
        </w:rPr>
        <w:t xml:space="preserve"> соединений</w:t>
      </w:r>
      <w:r w:rsidR="009B6645">
        <w:rPr>
          <w:rFonts w:ascii="Times New Roman" w:hAnsi="Times New Roman" w:cs="Times New Roman"/>
          <w:sz w:val="28"/>
          <w:szCs w:val="28"/>
        </w:rPr>
        <w:t xml:space="preserve"> хрома.</w:t>
      </w:r>
    </w:p>
    <w:p w:rsidR="008E446B" w:rsidRPr="008E446B" w:rsidRDefault="008E446B" w:rsidP="003B64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2A18FA66" wp14:editId="1B4AE383">
            <wp:extent cx="2771140" cy="241935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1140" cy="2419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8E446B" w:rsidRPr="00553B81" w:rsidRDefault="009B6645" w:rsidP="003B64FB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F7C92">
        <w:rPr>
          <w:rFonts w:ascii="Times New Roman" w:hAnsi="Times New Roman" w:cs="Times New Roman"/>
          <w:i/>
          <w:sz w:val="28"/>
          <w:szCs w:val="28"/>
        </w:rPr>
        <w:t>Приведите уравнения 17 реакций, с помощью которых можно осуществить указанные превращения, и укажите условия</w:t>
      </w:r>
      <w:r w:rsidR="001E0F90">
        <w:rPr>
          <w:rFonts w:ascii="Times New Roman" w:hAnsi="Times New Roman" w:cs="Times New Roman"/>
          <w:i/>
          <w:sz w:val="28"/>
          <w:szCs w:val="28"/>
        </w:rPr>
        <w:t xml:space="preserve"> их</w:t>
      </w:r>
      <w:r w:rsidRPr="004F7C92">
        <w:rPr>
          <w:rFonts w:ascii="Times New Roman" w:hAnsi="Times New Roman" w:cs="Times New Roman"/>
          <w:i/>
          <w:sz w:val="28"/>
          <w:szCs w:val="28"/>
        </w:rPr>
        <w:t xml:space="preserve"> протекания.</w:t>
      </w:r>
    </w:p>
    <w:p w:rsidR="00553B81" w:rsidRDefault="00553B81" w:rsidP="003B64F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1778C1" w:rsidRPr="00314D67" w:rsidRDefault="00314D67" w:rsidP="003B64F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14D67">
        <w:rPr>
          <w:rFonts w:ascii="Times New Roman" w:hAnsi="Times New Roman" w:cs="Times New Roman"/>
          <w:b/>
          <w:sz w:val="28"/>
          <w:szCs w:val="28"/>
        </w:rPr>
        <w:t>Задача 1</w:t>
      </w:r>
      <w:r w:rsidR="004713EE">
        <w:rPr>
          <w:rFonts w:ascii="Times New Roman" w:hAnsi="Times New Roman" w:cs="Times New Roman"/>
          <w:b/>
          <w:sz w:val="28"/>
          <w:szCs w:val="28"/>
        </w:rPr>
        <w:t>1- 5</w:t>
      </w:r>
    </w:p>
    <w:p w:rsidR="00976817" w:rsidRDefault="00976817" w:rsidP="003B64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Зависимость температуры замерзания идеального раствора (раствора, в котором нет диссоциации либо ассоциации растворенного вещества), от концентрации растворенного вещества выражается следующим уравнением:</w:t>
      </w:r>
    </w:p>
    <w:p w:rsidR="00976817" w:rsidRPr="00976817" w:rsidRDefault="00976817" w:rsidP="003B64FB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76817">
        <w:rPr>
          <w:rFonts w:ascii="Times New Roman" w:hAnsi="Times New Roman" w:cs="Times New Roman"/>
          <w:i/>
          <w:sz w:val="28"/>
          <w:szCs w:val="28"/>
          <w:lang w:val="en-US"/>
        </w:rPr>
        <w:t>T</w:t>
      </w:r>
      <w:r w:rsidRPr="00976817">
        <w:rPr>
          <w:rFonts w:ascii="Times New Roman" w:hAnsi="Times New Roman" w:cs="Times New Roman"/>
          <w:i/>
          <w:sz w:val="28"/>
          <w:szCs w:val="28"/>
          <w:vertAlign w:val="subscript"/>
        </w:rPr>
        <w:t>0</w:t>
      </w:r>
      <w:r w:rsidRPr="00976817">
        <w:rPr>
          <w:rFonts w:ascii="Times New Roman" w:hAnsi="Times New Roman" w:cs="Times New Roman"/>
          <w:i/>
          <w:sz w:val="28"/>
          <w:szCs w:val="28"/>
        </w:rPr>
        <w:t xml:space="preserve"> – </w:t>
      </w:r>
      <w:proofErr w:type="spellStart"/>
      <w:r w:rsidRPr="00976817">
        <w:rPr>
          <w:rFonts w:ascii="Times New Roman" w:hAnsi="Times New Roman" w:cs="Times New Roman"/>
          <w:i/>
          <w:sz w:val="28"/>
          <w:szCs w:val="28"/>
          <w:lang w:val="en-US"/>
        </w:rPr>
        <w:t>T</w:t>
      </w:r>
      <w:r w:rsidRPr="00976817">
        <w:rPr>
          <w:rFonts w:ascii="Times New Roman" w:hAnsi="Times New Roman" w:cs="Times New Roman"/>
          <w:i/>
          <w:sz w:val="28"/>
          <w:szCs w:val="28"/>
          <w:vertAlign w:val="subscript"/>
          <w:lang w:val="en-US"/>
        </w:rPr>
        <w:t>p</w:t>
      </w:r>
      <w:proofErr w:type="spellEnd"/>
      <w:r w:rsidRPr="00976817">
        <w:rPr>
          <w:rFonts w:ascii="Times New Roman" w:hAnsi="Times New Roman" w:cs="Times New Roman"/>
          <w:i/>
          <w:sz w:val="28"/>
          <w:szCs w:val="28"/>
        </w:rPr>
        <w:t xml:space="preserve"> = </w:t>
      </w:r>
      <w:r w:rsidRPr="00976817">
        <w:rPr>
          <w:rFonts w:ascii="Times New Roman" w:hAnsi="Times New Roman" w:cs="Times New Roman"/>
          <w:i/>
          <w:sz w:val="28"/>
          <w:szCs w:val="28"/>
          <w:lang w:val="en-US"/>
        </w:rPr>
        <w:t>κ</w:t>
      </w:r>
      <w:r w:rsidRPr="00976817">
        <w:rPr>
          <w:rFonts w:ascii="Times New Roman" w:hAnsi="Times New Roman" w:cs="Times New Roman"/>
          <w:i/>
          <w:sz w:val="28"/>
          <w:szCs w:val="28"/>
          <w:vertAlign w:val="subscript"/>
        </w:rPr>
        <w:t xml:space="preserve">3 </w:t>
      </w:r>
      <w:r w:rsidRPr="00976817">
        <w:rPr>
          <w:rFonts w:ascii="Times New Roman" w:hAnsi="Times New Roman" w:cs="Times New Roman"/>
          <w:i/>
          <w:sz w:val="28"/>
          <w:szCs w:val="28"/>
        </w:rPr>
        <w:t xml:space="preserve">∙ </w:t>
      </w:r>
      <w:r w:rsidRPr="00976817">
        <w:rPr>
          <w:rFonts w:ascii="Times New Roman" w:hAnsi="Times New Roman" w:cs="Times New Roman"/>
          <w:i/>
          <w:sz w:val="28"/>
          <w:szCs w:val="28"/>
          <w:lang w:val="en-US"/>
        </w:rPr>
        <w:t>m</w:t>
      </w:r>
      <w:r w:rsidRPr="00976817">
        <w:rPr>
          <w:rFonts w:ascii="Times New Roman" w:hAnsi="Times New Roman" w:cs="Times New Roman"/>
          <w:i/>
          <w:sz w:val="28"/>
          <w:szCs w:val="28"/>
        </w:rPr>
        <w:t>,</w:t>
      </w:r>
    </w:p>
    <w:p w:rsidR="00976817" w:rsidRDefault="00976817" w:rsidP="003B64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Где Т</w:t>
      </w:r>
      <w:r>
        <w:rPr>
          <w:rFonts w:ascii="Times New Roman" w:hAnsi="Times New Roman" w:cs="Times New Roman"/>
          <w:sz w:val="28"/>
          <w:szCs w:val="28"/>
          <w:vertAlign w:val="subscript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 – температура плавления чистого растворителя,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  <w:vertAlign w:val="subscript"/>
        </w:rPr>
        <w:t>р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– температура замерзания раствора, </w:t>
      </w:r>
      <w:r w:rsidRPr="00976817">
        <w:rPr>
          <w:rFonts w:ascii="Times New Roman" w:hAnsi="Times New Roman" w:cs="Times New Roman"/>
          <w:i/>
          <w:sz w:val="28"/>
          <w:szCs w:val="28"/>
          <w:lang w:val="en-US"/>
        </w:rPr>
        <w:t>κ</w:t>
      </w:r>
      <w:r w:rsidRPr="00976817">
        <w:rPr>
          <w:rFonts w:ascii="Times New Roman" w:hAnsi="Times New Roman" w:cs="Times New Roman"/>
          <w:i/>
          <w:sz w:val="28"/>
          <w:szCs w:val="28"/>
          <w:vertAlign w:val="subscript"/>
        </w:rPr>
        <w:t>3</w:t>
      </w:r>
      <w:r>
        <w:rPr>
          <w:rFonts w:ascii="Times New Roman" w:hAnsi="Times New Roman" w:cs="Times New Roman"/>
          <w:i/>
          <w:sz w:val="28"/>
          <w:szCs w:val="28"/>
          <w:vertAlign w:val="subscript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– </w:t>
      </w:r>
      <w:proofErr w:type="spellStart"/>
      <w:r>
        <w:rPr>
          <w:rFonts w:ascii="Times New Roman" w:hAnsi="Times New Roman" w:cs="Times New Roman"/>
          <w:sz w:val="28"/>
          <w:szCs w:val="28"/>
        </w:rPr>
        <w:t>криоскопическая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константа, зависящая от природы растворителя и не зависящая от природы растворенного вещества, </w:t>
      </w:r>
      <w:r w:rsidRPr="00976817">
        <w:rPr>
          <w:rFonts w:ascii="Times New Roman" w:hAnsi="Times New Roman" w:cs="Times New Roman"/>
          <w:i/>
          <w:sz w:val="28"/>
          <w:szCs w:val="28"/>
          <w:lang w:val="en-US"/>
        </w:rPr>
        <w:t>m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3D64B7">
        <w:rPr>
          <w:rFonts w:ascii="Times New Roman" w:hAnsi="Times New Roman" w:cs="Times New Roman"/>
          <w:sz w:val="28"/>
          <w:szCs w:val="28"/>
        </w:rPr>
        <w:t>– моляль</w:t>
      </w:r>
      <w:r>
        <w:rPr>
          <w:rFonts w:ascii="Times New Roman" w:hAnsi="Times New Roman" w:cs="Times New Roman"/>
          <w:sz w:val="28"/>
          <w:szCs w:val="28"/>
        </w:rPr>
        <w:t>ная концентрация растворенного вещества (количество молей вещества в 1 кг растворителя).</w:t>
      </w:r>
    </w:p>
    <w:p w:rsidR="00976817" w:rsidRDefault="00BA7249" w:rsidP="003B64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Бензольный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раствор независимого вещества с массовой концентрацией 3 % замерзает при 4,682 °C.</w:t>
      </w:r>
    </w:p>
    <w:p w:rsidR="00BA7249" w:rsidRDefault="004F7C92" w:rsidP="003B64FB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F7C92">
        <w:rPr>
          <w:rFonts w:ascii="Times New Roman" w:hAnsi="Times New Roman" w:cs="Times New Roman"/>
          <w:b/>
          <w:i/>
          <w:sz w:val="28"/>
          <w:szCs w:val="28"/>
        </w:rPr>
        <w:lastRenderedPageBreak/>
        <w:t>а</w:t>
      </w:r>
      <w:r w:rsidR="00BA7249" w:rsidRPr="004F7C92">
        <w:rPr>
          <w:rFonts w:ascii="Times New Roman" w:hAnsi="Times New Roman" w:cs="Times New Roman"/>
          <w:b/>
          <w:i/>
          <w:sz w:val="28"/>
          <w:szCs w:val="28"/>
        </w:rPr>
        <w:t>)</w:t>
      </w:r>
      <w:r w:rsidR="001E0F90">
        <w:rPr>
          <w:rFonts w:ascii="Times New Roman" w:hAnsi="Times New Roman" w:cs="Times New Roman"/>
          <w:i/>
          <w:sz w:val="28"/>
          <w:szCs w:val="28"/>
        </w:rPr>
        <w:t xml:space="preserve"> Выведите формулы</w:t>
      </w:r>
      <w:r w:rsidR="00BA7249">
        <w:rPr>
          <w:rFonts w:ascii="Times New Roman" w:hAnsi="Times New Roman" w:cs="Times New Roman"/>
          <w:i/>
          <w:sz w:val="28"/>
          <w:szCs w:val="28"/>
        </w:rPr>
        <w:t xml:space="preserve"> для зависимости моляльной концентрации от массовой концентрации и молекулярной массы растворенного вещества от массовой концентрации в</w:t>
      </w:r>
      <w:r w:rsidR="003D64B7">
        <w:rPr>
          <w:rFonts w:ascii="Times New Roman" w:hAnsi="Times New Roman" w:cs="Times New Roman"/>
          <w:i/>
          <w:sz w:val="28"/>
          <w:szCs w:val="28"/>
        </w:rPr>
        <w:t>ещества в растворе и температуры</w:t>
      </w:r>
      <w:r w:rsidR="00BA7249">
        <w:rPr>
          <w:rFonts w:ascii="Times New Roman" w:hAnsi="Times New Roman" w:cs="Times New Roman"/>
          <w:i/>
          <w:sz w:val="28"/>
          <w:szCs w:val="28"/>
        </w:rPr>
        <w:t xml:space="preserve"> плавления раствора.</w:t>
      </w:r>
    </w:p>
    <w:p w:rsidR="00BA7249" w:rsidRDefault="004F7C92" w:rsidP="003B64FB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F7C92">
        <w:rPr>
          <w:rFonts w:ascii="Times New Roman" w:hAnsi="Times New Roman" w:cs="Times New Roman"/>
          <w:b/>
          <w:i/>
          <w:sz w:val="28"/>
          <w:szCs w:val="28"/>
        </w:rPr>
        <w:t>б</w:t>
      </w:r>
      <w:r w:rsidR="00BA7249" w:rsidRPr="004F7C92">
        <w:rPr>
          <w:rFonts w:ascii="Times New Roman" w:hAnsi="Times New Roman" w:cs="Times New Roman"/>
          <w:b/>
          <w:i/>
          <w:sz w:val="28"/>
          <w:szCs w:val="28"/>
        </w:rPr>
        <w:t>)</w:t>
      </w:r>
      <w:r w:rsidR="00BA7249">
        <w:rPr>
          <w:rFonts w:ascii="Times New Roman" w:hAnsi="Times New Roman" w:cs="Times New Roman"/>
          <w:i/>
          <w:sz w:val="28"/>
          <w:szCs w:val="28"/>
        </w:rPr>
        <w:t xml:space="preserve"> Определите молекулярную массу неизвестного вещества, если известно, </w:t>
      </w:r>
      <w:r w:rsidR="00BA7249" w:rsidRPr="00BA7249">
        <w:rPr>
          <w:rFonts w:ascii="Times New Roman" w:hAnsi="Times New Roman" w:cs="Times New Roman"/>
          <w:i/>
          <w:sz w:val="28"/>
          <w:szCs w:val="28"/>
        </w:rPr>
        <w:t>что 2 %-й (по массе) раствор нафталина в бензоле замерзает при 4,752 °C</w:t>
      </w:r>
      <w:r w:rsidR="00BA7249">
        <w:rPr>
          <w:rFonts w:ascii="Times New Roman" w:hAnsi="Times New Roman" w:cs="Times New Roman"/>
          <w:i/>
          <w:sz w:val="28"/>
          <w:szCs w:val="28"/>
        </w:rPr>
        <w:t xml:space="preserve">, а температура плавления чистого бензола составляет 5,533 </w:t>
      </w:r>
      <w:r w:rsidR="00BA7249" w:rsidRPr="00BA7249">
        <w:rPr>
          <w:rFonts w:ascii="Times New Roman" w:hAnsi="Times New Roman" w:cs="Times New Roman"/>
          <w:i/>
          <w:sz w:val="28"/>
          <w:szCs w:val="28"/>
        </w:rPr>
        <w:t>°C</w:t>
      </w:r>
      <w:r w:rsidR="00BA7249">
        <w:rPr>
          <w:rFonts w:ascii="Times New Roman" w:hAnsi="Times New Roman" w:cs="Times New Roman"/>
          <w:i/>
          <w:sz w:val="28"/>
          <w:szCs w:val="28"/>
        </w:rPr>
        <w:t>.</w:t>
      </w:r>
    </w:p>
    <w:sectPr w:rsidR="00BA7249" w:rsidSect="003B64FB">
      <w:footerReference w:type="default" r:id="rId10"/>
      <w:pgSz w:w="11906" w:h="16838"/>
      <w:pgMar w:top="1134" w:right="70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691F" w:rsidRDefault="0040691F" w:rsidP="003B64FB">
      <w:pPr>
        <w:spacing w:after="0" w:line="240" w:lineRule="auto"/>
      </w:pPr>
      <w:r>
        <w:separator/>
      </w:r>
    </w:p>
  </w:endnote>
  <w:endnote w:type="continuationSeparator" w:id="0">
    <w:p w:rsidR="0040691F" w:rsidRDefault="0040691F" w:rsidP="003B64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</w:rPr>
      <w:id w:val="1421148817"/>
      <w:docPartObj>
        <w:docPartGallery w:val="Page Numbers (Bottom of Page)"/>
        <w:docPartUnique/>
      </w:docPartObj>
    </w:sdtPr>
    <w:sdtEndPr>
      <w:rPr>
        <w:rFonts w:asciiTheme="minorHAnsi" w:hAnsiTheme="minorHAnsi" w:cstheme="minorBidi"/>
      </w:rPr>
    </w:sdtEndPr>
    <w:sdtContent>
      <w:p w:rsidR="003B64FB" w:rsidRDefault="003B64FB" w:rsidP="003B64FB">
        <w:pPr>
          <w:pStyle w:val="a9"/>
          <w:jc w:val="center"/>
        </w:pPr>
        <w:r w:rsidRPr="003B64FB">
          <w:rPr>
            <w:rFonts w:ascii="Times New Roman" w:hAnsi="Times New Roman" w:cs="Times New Roman"/>
          </w:rPr>
          <w:t>Химия_</w:t>
        </w:r>
        <w:proofErr w:type="gramStart"/>
        <w:r w:rsidRPr="003B64FB">
          <w:rPr>
            <w:rFonts w:ascii="Times New Roman" w:hAnsi="Times New Roman" w:cs="Times New Roman"/>
            <w:lang w:val="en-US"/>
          </w:rPr>
          <w:t>II</w:t>
        </w:r>
        <w:proofErr w:type="gramEnd"/>
        <w:r w:rsidRPr="003B64FB">
          <w:rPr>
            <w:rFonts w:ascii="Times New Roman" w:hAnsi="Times New Roman" w:cs="Times New Roman"/>
          </w:rPr>
          <w:t>этап_2020/2021_</w:t>
        </w:r>
        <w:r w:rsidRPr="003B64FB">
          <w:rPr>
            <w:rFonts w:ascii="Times New Roman" w:hAnsi="Times New Roman" w:cs="Times New Roman"/>
            <w:lang w:val="en-US"/>
          </w:rPr>
          <w:t>X</w:t>
        </w:r>
        <w:r>
          <w:rPr>
            <w:rFonts w:ascii="Times New Roman" w:hAnsi="Times New Roman" w:cs="Times New Roman"/>
            <w:lang w:val="en-US"/>
          </w:rPr>
          <w:t>I</w:t>
        </w:r>
        <w:r w:rsidRPr="003B64FB">
          <w:rPr>
            <w:rFonts w:ascii="Times New Roman" w:hAnsi="Times New Roman" w:cs="Times New Roman"/>
            <w:lang w:val="en-US"/>
          </w:rPr>
          <w:t xml:space="preserve"> </w:t>
        </w:r>
        <w:r w:rsidRPr="003B64FB">
          <w:rPr>
            <w:rFonts w:ascii="Times New Roman" w:hAnsi="Times New Roman" w:cs="Times New Roman"/>
          </w:rPr>
          <w:t>класс</w:t>
        </w:r>
        <w:r w:rsidRPr="003B64FB">
          <w:rPr>
            <w:rFonts w:ascii="Times New Roman" w:hAnsi="Times New Roman" w:cs="Times New Roman"/>
          </w:rPr>
          <w:tab/>
        </w:r>
        <w:r w:rsidRPr="003B64FB">
          <w:rPr>
            <w:rFonts w:ascii="Times New Roman" w:hAnsi="Times New Roman" w:cs="Times New Roman"/>
          </w:rPr>
          <w:tab/>
          <w:t xml:space="preserve"> </w:t>
        </w:r>
        <w:r w:rsidRPr="003B64FB">
          <w:rPr>
            <w:rFonts w:ascii="Times New Roman" w:hAnsi="Times New Roman" w:cs="Times New Roman"/>
          </w:rPr>
          <w:fldChar w:fldCharType="begin"/>
        </w:r>
        <w:r w:rsidRPr="003B64FB">
          <w:rPr>
            <w:rFonts w:ascii="Times New Roman" w:hAnsi="Times New Roman" w:cs="Times New Roman"/>
          </w:rPr>
          <w:instrText>PAGE   \* MERGEFORMAT</w:instrText>
        </w:r>
        <w:r w:rsidRPr="003B64FB">
          <w:rPr>
            <w:rFonts w:ascii="Times New Roman" w:hAnsi="Times New Roman" w:cs="Times New Roman"/>
          </w:rPr>
          <w:fldChar w:fldCharType="separate"/>
        </w:r>
        <w:r w:rsidR="001930AD">
          <w:rPr>
            <w:rFonts w:ascii="Times New Roman" w:hAnsi="Times New Roman" w:cs="Times New Roman"/>
            <w:noProof/>
          </w:rPr>
          <w:t>4</w:t>
        </w:r>
        <w:r w:rsidRPr="003B64FB">
          <w:rPr>
            <w:rFonts w:ascii="Times New Roman" w:hAnsi="Times New Roman" w:cs="Times New Roman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691F" w:rsidRDefault="0040691F" w:rsidP="003B64FB">
      <w:pPr>
        <w:spacing w:after="0" w:line="240" w:lineRule="auto"/>
      </w:pPr>
      <w:r>
        <w:separator/>
      </w:r>
    </w:p>
  </w:footnote>
  <w:footnote w:type="continuationSeparator" w:id="0">
    <w:p w:rsidR="0040691F" w:rsidRDefault="0040691F" w:rsidP="003B64F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D17C19"/>
    <w:multiLevelType w:val="hybridMultilevel"/>
    <w:tmpl w:val="180CFEA4"/>
    <w:lvl w:ilvl="0" w:tplc="5FDABE4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6817"/>
    <w:rsid w:val="00000E86"/>
    <w:rsid w:val="00002809"/>
    <w:rsid w:val="000044EF"/>
    <w:rsid w:val="00004B4D"/>
    <w:rsid w:val="00005D81"/>
    <w:rsid w:val="000062A7"/>
    <w:rsid w:val="00007161"/>
    <w:rsid w:val="00010F4E"/>
    <w:rsid w:val="00011417"/>
    <w:rsid w:val="00011977"/>
    <w:rsid w:val="00012F32"/>
    <w:rsid w:val="00014B7E"/>
    <w:rsid w:val="00016A11"/>
    <w:rsid w:val="00016E11"/>
    <w:rsid w:val="0001751F"/>
    <w:rsid w:val="00017807"/>
    <w:rsid w:val="00020146"/>
    <w:rsid w:val="0002391D"/>
    <w:rsid w:val="0002555B"/>
    <w:rsid w:val="000264AF"/>
    <w:rsid w:val="00026A70"/>
    <w:rsid w:val="000310D2"/>
    <w:rsid w:val="00031C05"/>
    <w:rsid w:val="00034413"/>
    <w:rsid w:val="000363CF"/>
    <w:rsid w:val="00036736"/>
    <w:rsid w:val="000375E1"/>
    <w:rsid w:val="0003787D"/>
    <w:rsid w:val="00037BD6"/>
    <w:rsid w:val="00040E7D"/>
    <w:rsid w:val="00041ACA"/>
    <w:rsid w:val="00044062"/>
    <w:rsid w:val="00044D72"/>
    <w:rsid w:val="0004538B"/>
    <w:rsid w:val="00046A78"/>
    <w:rsid w:val="00046D4E"/>
    <w:rsid w:val="00046F35"/>
    <w:rsid w:val="000475E7"/>
    <w:rsid w:val="00047C95"/>
    <w:rsid w:val="0005262E"/>
    <w:rsid w:val="0005296D"/>
    <w:rsid w:val="00053467"/>
    <w:rsid w:val="00053BFA"/>
    <w:rsid w:val="00053D5B"/>
    <w:rsid w:val="00054CD2"/>
    <w:rsid w:val="00054F91"/>
    <w:rsid w:val="00055212"/>
    <w:rsid w:val="000554CD"/>
    <w:rsid w:val="00055E3C"/>
    <w:rsid w:val="00056928"/>
    <w:rsid w:val="00057AEA"/>
    <w:rsid w:val="00057DE4"/>
    <w:rsid w:val="0006006A"/>
    <w:rsid w:val="00060DE9"/>
    <w:rsid w:val="000617BA"/>
    <w:rsid w:val="0006324B"/>
    <w:rsid w:val="000634C0"/>
    <w:rsid w:val="000636BB"/>
    <w:rsid w:val="00065454"/>
    <w:rsid w:val="000656EE"/>
    <w:rsid w:val="00065AF4"/>
    <w:rsid w:val="00066EFD"/>
    <w:rsid w:val="00067234"/>
    <w:rsid w:val="00067D33"/>
    <w:rsid w:val="00067F05"/>
    <w:rsid w:val="00070B51"/>
    <w:rsid w:val="00072621"/>
    <w:rsid w:val="00073337"/>
    <w:rsid w:val="00073FEF"/>
    <w:rsid w:val="00075F2E"/>
    <w:rsid w:val="00075F80"/>
    <w:rsid w:val="000768BD"/>
    <w:rsid w:val="000770D3"/>
    <w:rsid w:val="000774F3"/>
    <w:rsid w:val="00077BE9"/>
    <w:rsid w:val="00081B38"/>
    <w:rsid w:val="00085157"/>
    <w:rsid w:val="000863D3"/>
    <w:rsid w:val="00090319"/>
    <w:rsid w:val="000905C7"/>
    <w:rsid w:val="00091C29"/>
    <w:rsid w:val="00091E47"/>
    <w:rsid w:val="00092B71"/>
    <w:rsid w:val="00093FFD"/>
    <w:rsid w:val="00095D74"/>
    <w:rsid w:val="00095F91"/>
    <w:rsid w:val="00096826"/>
    <w:rsid w:val="00096B23"/>
    <w:rsid w:val="000974F3"/>
    <w:rsid w:val="00097F04"/>
    <w:rsid w:val="000A045B"/>
    <w:rsid w:val="000A05DF"/>
    <w:rsid w:val="000A1434"/>
    <w:rsid w:val="000A1F47"/>
    <w:rsid w:val="000A260F"/>
    <w:rsid w:val="000A36F8"/>
    <w:rsid w:val="000A44FE"/>
    <w:rsid w:val="000A4F99"/>
    <w:rsid w:val="000A6426"/>
    <w:rsid w:val="000A71AC"/>
    <w:rsid w:val="000A7228"/>
    <w:rsid w:val="000A7867"/>
    <w:rsid w:val="000A7B91"/>
    <w:rsid w:val="000B00F7"/>
    <w:rsid w:val="000B15E1"/>
    <w:rsid w:val="000B3814"/>
    <w:rsid w:val="000B4C5D"/>
    <w:rsid w:val="000B4D56"/>
    <w:rsid w:val="000B50E1"/>
    <w:rsid w:val="000B6A43"/>
    <w:rsid w:val="000C094A"/>
    <w:rsid w:val="000C134C"/>
    <w:rsid w:val="000C140C"/>
    <w:rsid w:val="000C2025"/>
    <w:rsid w:val="000C31EF"/>
    <w:rsid w:val="000C3B33"/>
    <w:rsid w:val="000C41B2"/>
    <w:rsid w:val="000C41DC"/>
    <w:rsid w:val="000C42EF"/>
    <w:rsid w:val="000C43FD"/>
    <w:rsid w:val="000C4F7A"/>
    <w:rsid w:val="000C52A9"/>
    <w:rsid w:val="000C5BBA"/>
    <w:rsid w:val="000C7813"/>
    <w:rsid w:val="000C787E"/>
    <w:rsid w:val="000D17CA"/>
    <w:rsid w:val="000D1BB5"/>
    <w:rsid w:val="000D2441"/>
    <w:rsid w:val="000D27CE"/>
    <w:rsid w:val="000D4C93"/>
    <w:rsid w:val="000D597E"/>
    <w:rsid w:val="000D5C5B"/>
    <w:rsid w:val="000D6EF3"/>
    <w:rsid w:val="000D75A1"/>
    <w:rsid w:val="000E070D"/>
    <w:rsid w:val="000E122F"/>
    <w:rsid w:val="000E31C3"/>
    <w:rsid w:val="000E3AFD"/>
    <w:rsid w:val="000E3EA4"/>
    <w:rsid w:val="000E3F33"/>
    <w:rsid w:val="000E403F"/>
    <w:rsid w:val="000E4C8F"/>
    <w:rsid w:val="000E5B96"/>
    <w:rsid w:val="000E6073"/>
    <w:rsid w:val="000E6532"/>
    <w:rsid w:val="000F01CA"/>
    <w:rsid w:val="000F307B"/>
    <w:rsid w:val="000F3DC6"/>
    <w:rsid w:val="000F4A01"/>
    <w:rsid w:val="000F51C7"/>
    <w:rsid w:val="000F59D6"/>
    <w:rsid w:val="000F5CBC"/>
    <w:rsid w:val="000F60C1"/>
    <w:rsid w:val="000F65B7"/>
    <w:rsid w:val="00100830"/>
    <w:rsid w:val="00102EBE"/>
    <w:rsid w:val="0010497C"/>
    <w:rsid w:val="001053AF"/>
    <w:rsid w:val="00107B78"/>
    <w:rsid w:val="00110647"/>
    <w:rsid w:val="00110734"/>
    <w:rsid w:val="00113CB4"/>
    <w:rsid w:val="00114064"/>
    <w:rsid w:val="00117778"/>
    <w:rsid w:val="00120733"/>
    <w:rsid w:val="00120E35"/>
    <w:rsid w:val="0012133D"/>
    <w:rsid w:val="001228E2"/>
    <w:rsid w:val="001234FD"/>
    <w:rsid w:val="00123506"/>
    <w:rsid w:val="00123E5A"/>
    <w:rsid w:val="0012422C"/>
    <w:rsid w:val="001251B2"/>
    <w:rsid w:val="0012571B"/>
    <w:rsid w:val="00125C05"/>
    <w:rsid w:val="00125D0F"/>
    <w:rsid w:val="0012679A"/>
    <w:rsid w:val="00126C36"/>
    <w:rsid w:val="001271FD"/>
    <w:rsid w:val="00130BF7"/>
    <w:rsid w:val="0013131E"/>
    <w:rsid w:val="001313D5"/>
    <w:rsid w:val="00131494"/>
    <w:rsid w:val="00132E86"/>
    <w:rsid w:val="00134CF2"/>
    <w:rsid w:val="00135F36"/>
    <w:rsid w:val="00136534"/>
    <w:rsid w:val="001366AA"/>
    <w:rsid w:val="00136878"/>
    <w:rsid w:val="00136B73"/>
    <w:rsid w:val="00140139"/>
    <w:rsid w:val="00141DA0"/>
    <w:rsid w:val="00141F1E"/>
    <w:rsid w:val="00142945"/>
    <w:rsid w:val="00143531"/>
    <w:rsid w:val="001437C4"/>
    <w:rsid w:val="001448E9"/>
    <w:rsid w:val="00144F1A"/>
    <w:rsid w:val="00146495"/>
    <w:rsid w:val="00146B6A"/>
    <w:rsid w:val="00146BEE"/>
    <w:rsid w:val="001478E3"/>
    <w:rsid w:val="00147C36"/>
    <w:rsid w:val="00150F49"/>
    <w:rsid w:val="00151F87"/>
    <w:rsid w:val="0015206C"/>
    <w:rsid w:val="0015265F"/>
    <w:rsid w:val="00152F84"/>
    <w:rsid w:val="00155834"/>
    <w:rsid w:val="001574C3"/>
    <w:rsid w:val="00161258"/>
    <w:rsid w:val="0016200A"/>
    <w:rsid w:val="0016239E"/>
    <w:rsid w:val="00163BFE"/>
    <w:rsid w:val="001669C0"/>
    <w:rsid w:val="00167082"/>
    <w:rsid w:val="00171532"/>
    <w:rsid w:val="00172155"/>
    <w:rsid w:val="0017218F"/>
    <w:rsid w:val="00173196"/>
    <w:rsid w:val="00173ACB"/>
    <w:rsid w:val="00175548"/>
    <w:rsid w:val="001778C1"/>
    <w:rsid w:val="00181393"/>
    <w:rsid w:val="00181548"/>
    <w:rsid w:val="00181FB0"/>
    <w:rsid w:val="0018221B"/>
    <w:rsid w:val="001831ED"/>
    <w:rsid w:val="00184560"/>
    <w:rsid w:val="00184592"/>
    <w:rsid w:val="00184E0C"/>
    <w:rsid w:val="001851A6"/>
    <w:rsid w:val="00187328"/>
    <w:rsid w:val="001879A0"/>
    <w:rsid w:val="00187A6B"/>
    <w:rsid w:val="0019043E"/>
    <w:rsid w:val="00192A74"/>
    <w:rsid w:val="00192C75"/>
    <w:rsid w:val="001930AD"/>
    <w:rsid w:val="00194448"/>
    <w:rsid w:val="001945A5"/>
    <w:rsid w:val="0019518F"/>
    <w:rsid w:val="001955E6"/>
    <w:rsid w:val="001975B8"/>
    <w:rsid w:val="00197BF6"/>
    <w:rsid w:val="001A0394"/>
    <w:rsid w:val="001A1DE9"/>
    <w:rsid w:val="001A255C"/>
    <w:rsid w:val="001A2CEE"/>
    <w:rsid w:val="001A2EC3"/>
    <w:rsid w:val="001A3BD5"/>
    <w:rsid w:val="001A4D99"/>
    <w:rsid w:val="001A655F"/>
    <w:rsid w:val="001A6C2A"/>
    <w:rsid w:val="001A73CC"/>
    <w:rsid w:val="001A769B"/>
    <w:rsid w:val="001B0D34"/>
    <w:rsid w:val="001B1F48"/>
    <w:rsid w:val="001B3E4D"/>
    <w:rsid w:val="001B4A5F"/>
    <w:rsid w:val="001B5203"/>
    <w:rsid w:val="001B5FBA"/>
    <w:rsid w:val="001C0972"/>
    <w:rsid w:val="001C0AAC"/>
    <w:rsid w:val="001C0DA9"/>
    <w:rsid w:val="001C0F03"/>
    <w:rsid w:val="001C2005"/>
    <w:rsid w:val="001C2313"/>
    <w:rsid w:val="001C352A"/>
    <w:rsid w:val="001C3702"/>
    <w:rsid w:val="001C3771"/>
    <w:rsid w:val="001C5905"/>
    <w:rsid w:val="001C6E15"/>
    <w:rsid w:val="001C7B38"/>
    <w:rsid w:val="001D0346"/>
    <w:rsid w:val="001D1065"/>
    <w:rsid w:val="001D3C2A"/>
    <w:rsid w:val="001D424C"/>
    <w:rsid w:val="001D660E"/>
    <w:rsid w:val="001D6B04"/>
    <w:rsid w:val="001D7468"/>
    <w:rsid w:val="001E02A4"/>
    <w:rsid w:val="001E0F90"/>
    <w:rsid w:val="001E18C8"/>
    <w:rsid w:val="001E2532"/>
    <w:rsid w:val="001E2545"/>
    <w:rsid w:val="001E2849"/>
    <w:rsid w:val="001E59A9"/>
    <w:rsid w:val="001E69B7"/>
    <w:rsid w:val="001E6D57"/>
    <w:rsid w:val="001E7A26"/>
    <w:rsid w:val="001F0161"/>
    <w:rsid w:val="001F0A26"/>
    <w:rsid w:val="001F3AF0"/>
    <w:rsid w:val="001F3F45"/>
    <w:rsid w:val="001F7A8B"/>
    <w:rsid w:val="001F7C91"/>
    <w:rsid w:val="0020014D"/>
    <w:rsid w:val="00206608"/>
    <w:rsid w:val="00206A4D"/>
    <w:rsid w:val="00207462"/>
    <w:rsid w:val="00211792"/>
    <w:rsid w:val="00212055"/>
    <w:rsid w:val="00214625"/>
    <w:rsid w:val="002146D4"/>
    <w:rsid w:val="00215CDE"/>
    <w:rsid w:val="00215E5B"/>
    <w:rsid w:val="00216461"/>
    <w:rsid w:val="0022150E"/>
    <w:rsid w:val="00224389"/>
    <w:rsid w:val="00225580"/>
    <w:rsid w:val="00227140"/>
    <w:rsid w:val="00230C15"/>
    <w:rsid w:val="00231244"/>
    <w:rsid w:val="002319EA"/>
    <w:rsid w:val="00236037"/>
    <w:rsid w:val="0023709A"/>
    <w:rsid w:val="00237221"/>
    <w:rsid w:val="00240953"/>
    <w:rsid w:val="002412A4"/>
    <w:rsid w:val="00241CE2"/>
    <w:rsid w:val="00241F0F"/>
    <w:rsid w:val="002422C8"/>
    <w:rsid w:val="00243D58"/>
    <w:rsid w:val="002441A2"/>
    <w:rsid w:val="00244A48"/>
    <w:rsid w:val="00245972"/>
    <w:rsid w:val="00245FE6"/>
    <w:rsid w:val="002471DA"/>
    <w:rsid w:val="002472B0"/>
    <w:rsid w:val="00247766"/>
    <w:rsid w:val="00251558"/>
    <w:rsid w:val="00251B45"/>
    <w:rsid w:val="002531D5"/>
    <w:rsid w:val="00253A85"/>
    <w:rsid w:val="00254FD1"/>
    <w:rsid w:val="00257371"/>
    <w:rsid w:val="0026055A"/>
    <w:rsid w:val="00260A4B"/>
    <w:rsid w:val="002615AF"/>
    <w:rsid w:val="00261690"/>
    <w:rsid w:val="00261FE2"/>
    <w:rsid w:val="00262476"/>
    <w:rsid w:val="00262B6B"/>
    <w:rsid w:val="002638E9"/>
    <w:rsid w:val="00264C50"/>
    <w:rsid w:val="00264E34"/>
    <w:rsid w:val="0026507A"/>
    <w:rsid w:val="00265300"/>
    <w:rsid w:val="00265C17"/>
    <w:rsid w:val="00265D6E"/>
    <w:rsid w:val="0026739A"/>
    <w:rsid w:val="00267E68"/>
    <w:rsid w:val="00270189"/>
    <w:rsid w:val="002711C0"/>
    <w:rsid w:val="002720F3"/>
    <w:rsid w:val="0027391A"/>
    <w:rsid w:val="00273AD0"/>
    <w:rsid w:val="00273CAD"/>
    <w:rsid w:val="0027457F"/>
    <w:rsid w:val="0027515F"/>
    <w:rsid w:val="002776EB"/>
    <w:rsid w:val="00281230"/>
    <w:rsid w:val="002821E1"/>
    <w:rsid w:val="00282B2D"/>
    <w:rsid w:val="00282CF8"/>
    <w:rsid w:val="00283A58"/>
    <w:rsid w:val="0028400B"/>
    <w:rsid w:val="00285441"/>
    <w:rsid w:val="00285C2A"/>
    <w:rsid w:val="00287797"/>
    <w:rsid w:val="00287946"/>
    <w:rsid w:val="002918D3"/>
    <w:rsid w:val="002935CF"/>
    <w:rsid w:val="002942D4"/>
    <w:rsid w:val="0029479F"/>
    <w:rsid w:val="0029480D"/>
    <w:rsid w:val="00294B64"/>
    <w:rsid w:val="002957BB"/>
    <w:rsid w:val="00297237"/>
    <w:rsid w:val="002A0116"/>
    <w:rsid w:val="002A0488"/>
    <w:rsid w:val="002A04CD"/>
    <w:rsid w:val="002A2C56"/>
    <w:rsid w:val="002A39CA"/>
    <w:rsid w:val="002A3F7D"/>
    <w:rsid w:val="002A537A"/>
    <w:rsid w:val="002A681D"/>
    <w:rsid w:val="002A726D"/>
    <w:rsid w:val="002B1061"/>
    <w:rsid w:val="002B1321"/>
    <w:rsid w:val="002B1342"/>
    <w:rsid w:val="002B2C8B"/>
    <w:rsid w:val="002B3BE3"/>
    <w:rsid w:val="002B4CA0"/>
    <w:rsid w:val="002B4D22"/>
    <w:rsid w:val="002B5609"/>
    <w:rsid w:val="002B601E"/>
    <w:rsid w:val="002B6173"/>
    <w:rsid w:val="002B61EF"/>
    <w:rsid w:val="002B6A4A"/>
    <w:rsid w:val="002B731B"/>
    <w:rsid w:val="002B78AD"/>
    <w:rsid w:val="002B7AA9"/>
    <w:rsid w:val="002B7D1D"/>
    <w:rsid w:val="002C20C8"/>
    <w:rsid w:val="002C396C"/>
    <w:rsid w:val="002C3C42"/>
    <w:rsid w:val="002C3FD9"/>
    <w:rsid w:val="002C49A8"/>
    <w:rsid w:val="002C5F95"/>
    <w:rsid w:val="002C61DA"/>
    <w:rsid w:val="002C61ED"/>
    <w:rsid w:val="002C623E"/>
    <w:rsid w:val="002C6A7B"/>
    <w:rsid w:val="002D04EA"/>
    <w:rsid w:val="002D0B3E"/>
    <w:rsid w:val="002D0F85"/>
    <w:rsid w:val="002D17A7"/>
    <w:rsid w:val="002D204B"/>
    <w:rsid w:val="002D237B"/>
    <w:rsid w:val="002D43A5"/>
    <w:rsid w:val="002D4465"/>
    <w:rsid w:val="002D661D"/>
    <w:rsid w:val="002D7452"/>
    <w:rsid w:val="002E0106"/>
    <w:rsid w:val="002E23E2"/>
    <w:rsid w:val="002E4FD6"/>
    <w:rsid w:val="002E7070"/>
    <w:rsid w:val="002F0071"/>
    <w:rsid w:val="002F0628"/>
    <w:rsid w:val="002F13F4"/>
    <w:rsid w:val="002F1CB0"/>
    <w:rsid w:val="002F23D0"/>
    <w:rsid w:val="002F3D1F"/>
    <w:rsid w:val="002F5F3E"/>
    <w:rsid w:val="002F650D"/>
    <w:rsid w:val="002F7EAF"/>
    <w:rsid w:val="00300DA9"/>
    <w:rsid w:val="00301877"/>
    <w:rsid w:val="0030199D"/>
    <w:rsid w:val="00301D8F"/>
    <w:rsid w:val="00302036"/>
    <w:rsid w:val="00302790"/>
    <w:rsid w:val="003036C3"/>
    <w:rsid w:val="003043BB"/>
    <w:rsid w:val="00304FFA"/>
    <w:rsid w:val="00307B88"/>
    <w:rsid w:val="00307F14"/>
    <w:rsid w:val="003109B5"/>
    <w:rsid w:val="003126D6"/>
    <w:rsid w:val="00312C3D"/>
    <w:rsid w:val="003148A8"/>
    <w:rsid w:val="00314D67"/>
    <w:rsid w:val="003150A2"/>
    <w:rsid w:val="00316B2A"/>
    <w:rsid w:val="00317A42"/>
    <w:rsid w:val="00317C7F"/>
    <w:rsid w:val="00320589"/>
    <w:rsid w:val="00321320"/>
    <w:rsid w:val="003218F9"/>
    <w:rsid w:val="0032218D"/>
    <w:rsid w:val="003231C2"/>
    <w:rsid w:val="00323332"/>
    <w:rsid w:val="003242B7"/>
    <w:rsid w:val="00324FD1"/>
    <w:rsid w:val="00325E6F"/>
    <w:rsid w:val="0032719A"/>
    <w:rsid w:val="003272C4"/>
    <w:rsid w:val="003307D6"/>
    <w:rsid w:val="00331472"/>
    <w:rsid w:val="003346B8"/>
    <w:rsid w:val="0033682D"/>
    <w:rsid w:val="003402FF"/>
    <w:rsid w:val="003434E1"/>
    <w:rsid w:val="003441BD"/>
    <w:rsid w:val="003443C3"/>
    <w:rsid w:val="00344564"/>
    <w:rsid w:val="003454F8"/>
    <w:rsid w:val="00345D9D"/>
    <w:rsid w:val="00350812"/>
    <w:rsid w:val="003517FD"/>
    <w:rsid w:val="00353D00"/>
    <w:rsid w:val="00353F5A"/>
    <w:rsid w:val="00354D37"/>
    <w:rsid w:val="00354F67"/>
    <w:rsid w:val="00355732"/>
    <w:rsid w:val="003557BB"/>
    <w:rsid w:val="0035700D"/>
    <w:rsid w:val="003572DC"/>
    <w:rsid w:val="00360731"/>
    <w:rsid w:val="00361BFD"/>
    <w:rsid w:val="0036274E"/>
    <w:rsid w:val="00362E0F"/>
    <w:rsid w:val="003638ED"/>
    <w:rsid w:val="0036460D"/>
    <w:rsid w:val="00365101"/>
    <w:rsid w:val="00366FC9"/>
    <w:rsid w:val="003672EB"/>
    <w:rsid w:val="00370377"/>
    <w:rsid w:val="0037109A"/>
    <w:rsid w:val="0037109D"/>
    <w:rsid w:val="00371541"/>
    <w:rsid w:val="00371742"/>
    <w:rsid w:val="00371DC5"/>
    <w:rsid w:val="00373347"/>
    <w:rsid w:val="003736C5"/>
    <w:rsid w:val="003748B3"/>
    <w:rsid w:val="00374907"/>
    <w:rsid w:val="00375344"/>
    <w:rsid w:val="00375FEB"/>
    <w:rsid w:val="003761AD"/>
    <w:rsid w:val="00377387"/>
    <w:rsid w:val="0037794E"/>
    <w:rsid w:val="00381BF1"/>
    <w:rsid w:val="00384AEE"/>
    <w:rsid w:val="0038701F"/>
    <w:rsid w:val="003873A6"/>
    <w:rsid w:val="00387E41"/>
    <w:rsid w:val="003910BE"/>
    <w:rsid w:val="00391CB8"/>
    <w:rsid w:val="003934D9"/>
    <w:rsid w:val="003935DE"/>
    <w:rsid w:val="00393676"/>
    <w:rsid w:val="0039388A"/>
    <w:rsid w:val="00393929"/>
    <w:rsid w:val="00393CC4"/>
    <w:rsid w:val="003965E5"/>
    <w:rsid w:val="00396EA7"/>
    <w:rsid w:val="003970B1"/>
    <w:rsid w:val="003A0E79"/>
    <w:rsid w:val="003A0F44"/>
    <w:rsid w:val="003A2C47"/>
    <w:rsid w:val="003A2C9A"/>
    <w:rsid w:val="003A2CD6"/>
    <w:rsid w:val="003A4F98"/>
    <w:rsid w:val="003A5B5C"/>
    <w:rsid w:val="003B0B4F"/>
    <w:rsid w:val="003B0C62"/>
    <w:rsid w:val="003B17F1"/>
    <w:rsid w:val="003B2037"/>
    <w:rsid w:val="003B4231"/>
    <w:rsid w:val="003B4DDF"/>
    <w:rsid w:val="003B4E95"/>
    <w:rsid w:val="003B50FB"/>
    <w:rsid w:val="003B5EB9"/>
    <w:rsid w:val="003B64FB"/>
    <w:rsid w:val="003B734A"/>
    <w:rsid w:val="003B73E9"/>
    <w:rsid w:val="003B75D0"/>
    <w:rsid w:val="003B7703"/>
    <w:rsid w:val="003B7AA8"/>
    <w:rsid w:val="003C0220"/>
    <w:rsid w:val="003C0393"/>
    <w:rsid w:val="003C2604"/>
    <w:rsid w:val="003C4BAF"/>
    <w:rsid w:val="003C5DAF"/>
    <w:rsid w:val="003C654E"/>
    <w:rsid w:val="003C6704"/>
    <w:rsid w:val="003C70A2"/>
    <w:rsid w:val="003C76A1"/>
    <w:rsid w:val="003C7EB0"/>
    <w:rsid w:val="003D00D6"/>
    <w:rsid w:val="003D03C4"/>
    <w:rsid w:val="003D0A93"/>
    <w:rsid w:val="003D11E9"/>
    <w:rsid w:val="003D1BC9"/>
    <w:rsid w:val="003D3400"/>
    <w:rsid w:val="003D3A60"/>
    <w:rsid w:val="003D45B8"/>
    <w:rsid w:val="003D64B7"/>
    <w:rsid w:val="003D6C0B"/>
    <w:rsid w:val="003D7715"/>
    <w:rsid w:val="003E213C"/>
    <w:rsid w:val="003E4B71"/>
    <w:rsid w:val="003E5130"/>
    <w:rsid w:val="003E53F9"/>
    <w:rsid w:val="003F2704"/>
    <w:rsid w:val="003F35F4"/>
    <w:rsid w:val="003F3ADF"/>
    <w:rsid w:val="003F3D72"/>
    <w:rsid w:val="003F5BFE"/>
    <w:rsid w:val="003F63E3"/>
    <w:rsid w:val="003F6646"/>
    <w:rsid w:val="003F7D9A"/>
    <w:rsid w:val="0040023D"/>
    <w:rsid w:val="004006FC"/>
    <w:rsid w:val="004009BF"/>
    <w:rsid w:val="00401063"/>
    <w:rsid w:val="0040154E"/>
    <w:rsid w:val="0040381C"/>
    <w:rsid w:val="00403B08"/>
    <w:rsid w:val="00405011"/>
    <w:rsid w:val="004066EA"/>
    <w:rsid w:val="0040691F"/>
    <w:rsid w:val="00406F3C"/>
    <w:rsid w:val="004102DA"/>
    <w:rsid w:val="00410EA8"/>
    <w:rsid w:val="004112E3"/>
    <w:rsid w:val="0041158A"/>
    <w:rsid w:val="00411B57"/>
    <w:rsid w:val="00412173"/>
    <w:rsid w:val="00412336"/>
    <w:rsid w:val="00414134"/>
    <w:rsid w:val="00415215"/>
    <w:rsid w:val="00415D74"/>
    <w:rsid w:val="00416112"/>
    <w:rsid w:val="00416B66"/>
    <w:rsid w:val="00421AE0"/>
    <w:rsid w:val="004223E1"/>
    <w:rsid w:val="004236F1"/>
    <w:rsid w:val="00424222"/>
    <w:rsid w:val="00424D9F"/>
    <w:rsid w:val="00424FFB"/>
    <w:rsid w:val="004253C2"/>
    <w:rsid w:val="004258F9"/>
    <w:rsid w:val="00430C41"/>
    <w:rsid w:val="00431681"/>
    <w:rsid w:val="00432CAA"/>
    <w:rsid w:val="00432D5F"/>
    <w:rsid w:val="0043302A"/>
    <w:rsid w:val="0043371C"/>
    <w:rsid w:val="00433C69"/>
    <w:rsid w:val="004354EF"/>
    <w:rsid w:val="0043620D"/>
    <w:rsid w:val="00436A23"/>
    <w:rsid w:val="004374F9"/>
    <w:rsid w:val="00437A23"/>
    <w:rsid w:val="00440A17"/>
    <w:rsid w:val="00442397"/>
    <w:rsid w:val="00442F94"/>
    <w:rsid w:val="00445DB1"/>
    <w:rsid w:val="0044644F"/>
    <w:rsid w:val="00446749"/>
    <w:rsid w:val="00447F8A"/>
    <w:rsid w:val="00451930"/>
    <w:rsid w:val="004519F8"/>
    <w:rsid w:val="00451EE4"/>
    <w:rsid w:val="00452573"/>
    <w:rsid w:val="0045280E"/>
    <w:rsid w:val="0045362E"/>
    <w:rsid w:val="00454F3C"/>
    <w:rsid w:val="0045514B"/>
    <w:rsid w:val="00457750"/>
    <w:rsid w:val="00460446"/>
    <w:rsid w:val="0046120B"/>
    <w:rsid w:val="0046135A"/>
    <w:rsid w:val="00462263"/>
    <w:rsid w:val="00464659"/>
    <w:rsid w:val="00465320"/>
    <w:rsid w:val="004669D9"/>
    <w:rsid w:val="00466AA0"/>
    <w:rsid w:val="004674D0"/>
    <w:rsid w:val="00467830"/>
    <w:rsid w:val="00467DFF"/>
    <w:rsid w:val="00467F2D"/>
    <w:rsid w:val="00470695"/>
    <w:rsid w:val="004713B3"/>
    <w:rsid w:val="004713EE"/>
    <w:rsid w:val="00472BA0"/>
    <w:rsid w:val="004732E8"/>
    <w:rsid w:val="00474049"/>
    <w:rsid w:val="00474625"/>
    <w:rsid w:val="00475460"/>
    <w:rsid w:val="00477B9A"/>
    <w:rsid w:val="00482354"/>
    <w:rsid w:val="00482F1E"/>
    <w:rsid w:val="00483B1E"/>
    <w:rsid w:val="004846B3"/>
    <w:rsid w:val="00484794"/>
    <w:rsid w:val="00486ECB"/>
    <w:rsid w:val="00491F96"/>
    <w:rsid w:val="00492C5D"/>
    <w:rsid w:val="0049401E"/>
    <w:rsid w:val="00494C12"/>
    <w:rsid w:val="00495FA2"/>
    <w:rsid w:val="0049603A"/>
    <w:rsid w:val="00496817"/>
    <w:rsid w:val="004969D0"/>
    <w:rsid w:val="004971A0"/>
    <w:rsid w:val="00497293"/>
    <w:rsid w:val="004A00DE"/>
    <w:rsid w:val="004A0895"/>
    <w:rsid w:val="004A26E5"/>
    <w:rsid w:val="004A2B02"/>
    <w:rsid w:val="004A356D"/>
    <w:rsid w:val="004A6475"/>
    <w:rsid w:val="004A7621"/>
    <w:rsid w:val="004A7A0D"/>
    <w:rsid w:val="004B01ED"/>
    <w:rsid w:val="004B2F6A"/>
    <w:rsid w:val="004B4092"/>
    <w:rsid w:val="004B48A5"/>
    <w:rsid w:val="004B52A8"/>
    <w:rsid w:val="004B5343"/>
    <w:rsid w:val="004B5A95"/>
    <w:rsid w:val="004B5C7A"/>
    <w:rsid w:val="004B607F"/>
    <w:rsid w:val="004B6266"/>
    <w:rsid w:val="004B76DF"/>
    <w:rsid w:val="004C156D"/>
    <w:rsid w:val="004C1B16"/>
    <w:rsid w:val="004C1C75"/>
    <w:rsid w:val="004C1F66"/>
    <w:rsid w:val="004C23C0"/>
    <w:rsid w:val="004C4635"/>
    <w:rsid w:val="004C6F2D"/>
    <w:rsid w:val="004D0443"/>
    <w:rsid w:val="004D0DD1"/>
    <w:rsid w:val="004D1054"/>
    <w:rsid w:val="004D11E8"/>
    <w:rsid w:val="004D22B1"/>
    <w:rsid w:val="004D278E"/>
    <w:rsid w:val="004D2FD5"/>
    <w:rsid w:val="004D3242"/>
    <w:rsid w:val="004D40CF"/>
    <w:rsid w:val="004D4D13"/>
    <w:rsid w:val="004D4FAA"/>
    <w:rsid w:val="004D7102"/>
    <w:rsid w:val="004E0019"/>
    <w:rsid w:val="004E1CF0"/>
    <w:rsid w:val="004E399C"/>
    <w:rsid w:val="004E56F9"/>
    <w:rsid w:val="004E6748"/>
    <w:rsid w:val="004E7298"/>
    <w:rsid w:val="004E74C7"/>
    <w:rsid w:val="004F087F"/>
    <w:rsid w:val="004F0EDE"/>
    <w:rsid w:val="004F1B18"/>
    <w:rsid w:val="004F347A"/>
    <w:rsid w:val="004F35B7"/>
    <w:rsid w:val="004F3F64"/>
    <w:rsid w:val="004F4281"/>
    <w:rsid w:val="004F7735"/>
    <w:rsid w:val="004F7C92"/>
    <w:rsid w:val="005016A8"/>
    <w:rsid w:val="00501F2C"/>
    <w:rsid w:val="0050218F"/>
    <w:rsid w:val="00502A95"/>
    <w:rsid w:val="0050562F"/>
    <w:rsid w:val="00505642"/>
    <w:rsid w:val="00506487"/>
    <w:rsid w:val="005076DC"/>
    <w:rsid w:val="005133FE"/>
    <w:rsid w:val="00513626"/>
    <w:rsid w:val="00513E7D"/>
    <w:rsid w:val="00516CA4"/>
    <w:rsid w:val="00517E3C"/>
    <w:rsid w:val="0052062A"/>
    <w:rsid w:val="00522085"/>
    <w:rsid w:val="00525CED"/>
    <w:rsid w:val="00527226"/>
    <w:rsid w:val="0052795C"/>
    <w:rsid w:val="00530D17"/>
    <w:rsid w:val="005319B1"/>
    <w:rsid w:val="00531A82"/>
    <w:rsid w:val="005328CF"/>
    <w:rsid w:val="00533090"/>
    <w:rsid w:val="005330E1"/>
    <w:rsid w:val="00533BBE"/>
    <w:rsid w:val="00535DCB"/>
    <w:rsid w:val="0053752D"/>
    <w:rsid w:val="0054009D"/>
    <w:rsid w:val="00540697"/>
    <w:rsid w:val="00541965"/>
    <w:rsid w:val="00542253"/>
    <w:rsid w:val="0054263D"/>
    <w:rsid w:val="005431C4"/>
    <w:rsid w:val="00543A2A"/>
    <w:rsid w:val="00544368"/>
    <w:rsid w:val="0054451C"/>
    <w:rsid w:val="0054655E"/>
    <w:rsid w:val="005509DC"/>
    <w:rsid w:val="005518E3"/>
    <w:rsid w:val="00552881"/>
    <w:rsid w:val="00552A0F"/>
    <w:rsid w:val="00552B79"/>
    <w:rsid w:val="00553B81"/>
    <w:rsid w:val="0055595B"/>
    <w:rsid w:val="00555C10"/>
    <w:rsid w:val="00556562"/>
    <w:rsid w:val="00556984"/>
    <w:rsid w:val="005605F7"/>
    <w:rsid w:val="0056076E"/>
    <w:rsid w:val="00561FC5"/>
    <w:rsid w:val="00562380"/>
    <w:rsid w:val="00563E24"/>
    <w:rsid w:val="00564005"/>
    <w:rsid w:val="00566338"/>
    <w:rsid w:val="00567F70"/>
    <w:rsid w:val="00571174"/>
    <w:rsid w:val="005726DB"/>
    <w:rsid w:val="00572AC8"/>
    <w:rsid w:val="005740FA"/>
    <w:rsid w:val="00577D2D"/>
    <w:rsid w:val="00581915"/>
    <w:rsid w:val="00582761"/>
    <w:rsid w:val="00582959"/>
    <w:rsid w:val="00582D27"/>
    <w:rsid w:val="0058301D"/>
    <w:rsid w:val="00583B5D"/>
    <w:rsid w:val="00584B99"/>
    <w:rsid w:val="00584F75"/>
    <w:rsid w:val="00585235"/>
    <w:rsid w:val="00586F59"/>
    <w:rsid w:val="0058703A"/>
    <w:rsid w:val="00587C6A"/>
    <w:rsid w:val="0059013B"/>
    <w:rsid w:val="00590433"/>
    <w:rsid w:val="0059057F"/>
    <w:rsid w:val="00590F48"/>
    <w:rsid w:val="00592B69"/>
    <w:rsid w:val="00593764"/>
    <w:rsid w:val="00593CE1"/>
    <w:rsid w:val="00594261"/>
    <w:rsid w:val="005952FF"/>
    <w:rsid w:val="00595900"/>
    <w:rsid w:val="00595DF3"/>
    <w:rsid w:val="005964F7"/>
    <w:rsid w:val="0059740E"/>
    <w:rsid w:val="00597CEB"/>
    <w:rsid w:val="005A0042"/>
    <w:rsid w:val="005A1AC8"/>
    <w:rsid w:val="005A1BD1"/>
    <w:rsid w:val="005A2202"/>
    <w:rsid w:val="005A231B"/>
    <w:rsid w:val="005A3811"/>
    <w:rsid w:val="005A452C"/>
    <w:rsid w:val="005A49B6"/>
    <w:rsid w:val="005A65A0"/>
    <w:rsid w:val="005A6B33"/>
    <w:rsid w:val="005A753B"/>
    <w:rsid w:val="005A7976"/>
    <w:rsid w:val="005A7C80"/>
    <w:rsid w:val="005A7C81"/>
    <w:rsid w:val="005B0457"/>
    <w:rsid w:val="005B07C9"/>
    <w:rsid w:val="005B0DDB"/>
    <w:rsid w:val="005B1091"/>
    <w:rsid w:val="005B1ADA"/>
    <w:rsid w:val="005B1EF8"/>
    <w:rsid w:val="005B2938"/>
    <w:rsid w:val="005B4F45"/>
    <w:rsid w:val="005B501D"/>
    <w:rsid w:val="005B58A6"/>
    <w:rsid w:val="005B5DEB"/>
    <w:rsid w:val="005B68F6"/>
    <w:rsid w:val="005B6CAB"/>
    <w:rsid w:val="005B798E"/>
    <w:rsid w:val="005B7FDD"/>
    <w:rsid w:val="005C0D24"/>
    <w:rsid w:val="005C1AD8"/>
    <w:rsid w:val="005C2B84"/>
    <w:rsid w:val="005C2CE5"/>
    <w:rsid w:val="005C3071"/>
    <w:rsid w:val="005C44FB"/>
    <w:rsid w:val="005C48A1"/>
    <w:rsid w:val="005C6276"/>
    <w:rsid w:val="005C7DC4"/>
    <w:rsid w:val="005D00D4"/>
    <w:rsid w:val="005D22D9"/>
    <w:rsid w:val="005D2DBC"/>
    <w:rsid w:val="005D4A4C"/>
    <w:rsid w:val="005D5A7A"/>
    <w:rsid w:val="005D5B4E"/>
    <w:rsid w:val="005D688A"/>
    <w:rsid w:val="005E2132"/>
    <w:rsid w:val="005E39F2"/>
    <w:rsid w:val="005E3D01"/>
    <w:rsid w:val="005E41C1"/>
    <w:rsid w:val="005E43B3"/>
    <w:rsid w:val="005E4D21"/>
    <w:rsid w:val="005E4F2D"/>
    <w:rsid w:val="005E5CBE"/>
    <w:rsid w:val="005E75E4"/>
    <w:rsid w:val="005E77FF"/>
    <w:rsid w:val="005E7D17"/>
    <w:rsid w:val="005F03C1"/>
    <w:rsid w:val="005F1ECD"/>
    <w:rsid w:val="005F2DFF"/>
    <w:rsid w:val="005F3469"/>
    <w:rsid w:val="005F3A16"/>
    <w:rsid w:val="005F511B"/>
    <w:rsid w:val="005F5307"/>
    <w:rsid w:val="005F5512"/>
    <w:rsid w:val="005F5635"/>
    <w:rsid w:val="005F5FC7"/>
    <w:rsid w:val="005F6A42"/>
    <w:rsid w:val="0060024D"/>
    <w:rsid w:val="0060030C"/>
    <w:rsid w:val="00601717"/>
    <w:rsid w:val="00602122"/>
    <w:rsid w:val="0060383B"/>
    <w:rsid w:val="006038C2"/>
    <w:rsid w:val="00603A13"/>
    <w:rsid w:val="00604A08"/>
    <w:rsid w:val="006063EA"/>
    <w:rsid w:val="0061050B"/>
    <w:rsid w:val="00611722"/>
    <w:rsid w:val="00612508"/>
    <w:rsid w:val="006125B5"/>
    <w:rsid w:val="00612A73"/>
    <w:rsid w:val="00612CCD"/>
    <w:rsid w:val="00613097"/>
    <w:rsid w:val="006138D5"/>
    <w:rsid w:val="00613E5E"/>
    <w:rsid w:val="00615B23"/>
    <w:rsid w:val="0062024F"/>
    <w:rsid w:val="00621585"/>
    <w:rsid w:val="006219E4"/>
    <w:rsid w:val="0062436F"/>
    <w:rsid w:val="006251C2"/>
    <w:rsid w:val="00625B92"/>
    <w:rsid w:val="0062647A"/>
    <w:rsid w:val="0062677F"/>
    <w:rsid w:val="006304CD"/>
    <w:rsid w:val="00631668"/>
    <w:rsid w:val="00631D40"/>
    <w:rsid w:val="006332B5"/>
    <w:rsid w:val="00634B23"/>
    <w:rsid w:val="00634C87"/>
    <w:rsid w:val="00635815"/>
    <w:rsid w:val="00635BA3"/>
    <w:rsid w:val="006366DB"/>
    <w:rsid w:val="0063745B"/>
    <w:rsid w:val="00637A2E"/>
    <w:rsid w:val="00642F84"/>
    <w:rsid w:val="006439E6"/>
    <w:rsid w:val="006457C1"/>
    <w:rsid w:val="006464AE"/>
    <w:rsid w:val="00646E62"/>
    <w:rsid w:val="0065145F"/>
    <w:rsid w:val="006517D9"/>
    <w:rsid w:val="00651884"/>
    <w:rsid w:val="006527CD"/>
    <w:rsid w:val="00653F16"/>
    <w:rsid w:val="00653FB7"/>
    <w:rsid w:val="006540E7"/>
    <w:rsid w:val="00660D1E"/>
    <w:rsid w:val="00661156"/>
    <w:rsid w:val="006617DD"/>
    <w:rsid w:val="00661DC8"/>
    <w:rsid w:val="0066249F"/>
    <w:rsid w:val="006630A2"/>
    <w:rsid w:val="006638BF"/>
    <w:rsid w:val="00663BAC"/>
    <w:rsid w:val="00664288"/>
    <w:rsid w:val="00670152"/>
    <w:rsid w:val="00670FB6"/>
    <w:rsid w:val="006723F2"/>
    <w:rsid w:val="006728C0"/>
    <w:rsid w:val="00672A1D"/>
    <w:rsid w:val="00674D81"/>
    <w:rsid w:val="00674F23"/>
    <w:rsid w:val="00674FE6"/>
    <w:rsid w:val="006754EB"/>
    <w:rsid w:val="00680231"/>
    <w:rsid w:val="00680DA3"/>
    <w:rsid w:val="00683B02"/>
    <w:rsid w:val="00683BF9"/>
    <w:rsid w:val="0068423C"/>
    <w:rsid w:val="00684ECF"/>
    <w:rsid w:val="00685830"/>
    <w:rsid w:val="00686144"/>
    <w:rsid w:val="0068697B"/>
    <w:rsid w:val="006912C7"/>
    <w:rsid w:val="006922FE"/>
    <w:rsid w:val="00693648"/>
    <w:rsid w:val="00694519"/>
    <w:rsid w:val="00694D7F"/>
    <w:rsid w:val="006961A4"/>
    <w:rsid w:val="00696829"/>
    <w:rsid w:val="00696C05"/>
    <w:rsid w:val="00697109"/>
    <w:rsid w:val="006974CB"/>
    <w:rsid w:val="006A057C"/>
    <w:rsid w:val="006A12DC"/>
    <w:rsid w:val="006A3EE1"/>
    <w:rsid w:val="006A499F"/>
    <w:rsid w:val="006A4DB6"/>
    <w:rsid w:val="006A644B"/>
    <w:rsid w:val="006A65C9"/>
    <w:rsid w:val="006A7AE4"/>
    <w:rsid w:val="006A7DAE"/>
    <w:rsid w:val="006B1423"/>
    <w:rsid w:val="006B162D"/>
    <w:rsid w:val="006B1BE8"/>
    <w:rsid w:val="006B3CFD"/>
    <w:rsid w:val="006B3E65"/>
    <w:rsid w:val="006B40F2"/>
    <w:rsid w:val="006B4D43"/>
    <w:rsid w:val="006B5E81"/>
    <w:rsid w:val="006B68FD"/>
    <w:rsid w:val="006B74B2"/>
    <w:rsid w:val="006B79FF"/>
    <w:rsid w:val="006C0DE3"/>
    <w:rsid w:val="006C14DD"/>
    <w:rsid w:val="006C1611"/>
    <w:rsid w:val="006C31E3"/>
    <w:rsid w:val="006C33BC"/>
    <w:rsid w:val="006C3642"/>
    <w:rsid w:val="006C4D78"/>
    <w:rsid w:val="006C6FD5"/>
    <w:rsid w:val="006C73FD"/>
    <w:rsid w:val="006C748F"/>
    <w:rsid w:val="006C7B1F"/>
    <w:rsid w:val="006D060E"/>
    <w:rsid w:val="006D19F8"/>
    <w:rsid w:val="006D2ED9"/>
    <w:rsid w:val="006D3D20"/>
    <w:rsid w:val="006D4383"/>
    <w:rsid w:val="006D6EB4"/>
    <w:rsid w:val="006D76F5"/>
    <w:rsid w:val="006E0DAD"/>
    <w:rsid w:val="006E1A4E"/>
    <w:rsid w:val="006E1E03"/>
    <w:rsid w:val="006E31A6"/>
    <w:rsid w:val="006E37E8"/>
    <w:rsid w:val="006E44C9"/>
    <w:rsid w:val="006E4797"/>
    <w:rsid w:val="006E6662"/>
    <w:rsid w:val="006E7CB6"/>
    <w:rsid w:val="006F0823"/>
    <w:rsid w:val="006F0E3C"/>
    <w:rsid w:val="006F26E4"/>
    <w:rsid w:val="006F2FB6"/>
    <w:rsid w:val="006F314A"/>
    <w:rsid w:val="006F4E1F"/>
    <w:rsid w:val="006F5896"/>
    <w:rsid w:val="006F59C6"/>
    <w:rsid w:val="006F783A"/>
    <w:rsid w:val="007012FF"/>
    <w:rsid w:val="007017D1"/>
    <w:rsid w:val="00701FD3"/>
    <w:rsid w:val="00702358"/>
    <w:rsid w:val="00702F69"/>
    <w:rsid w:val="00703761"/>
    <w:rsid w:val="00705800"/>
    <w:rsid w:val="007059EF"/>
    <w:rsid w:val="00706347"/>
    <w:rsid w:val="00706E24"/>
    <w:rsid w:val="00711830"/>
    <w:rsid w:val="00714C75"/>
    <w:rsid w:val="007156E9"/>
    <w:rsid w:val="0071597D"/>
    <w:rsid w:val="0071631C"/>
    <w:rsid w:val="00716DCA"/>
    <w:rsid w:val="00720732"/>
    <w:rsid w:val="00720E6C"/>
    <w:rsid w:val="00721C0A"/>
    <w:rsid w:val="00721C0B"/>
    <w:rsid w:val="00724223"/>
    <w:rsid w:val="00724D5A"/>
    <w:rsid w:val="00724F6D"/>
    <w:rsid w:val="00725056"/>
    <w:rsid w:val="00725A0B"/>
    <w:rsid w:val="00730A99"/>
    <w:rsid w:val="00731248"/>
    <w:rsid w:val="00732668"/>
    <w:rsid w:val="007329DC"/>
    <w:rsid w:val="007367BF"/>
    <w:rsid w:val="00737D2F"/>
    <w:rsid w:val="00740730"/>
    <w:rsid w:val="00741A2B"/>
    <w:rsid w:val="00742630"/>
    <w:rsid w:val="0074288A"/>
    <w:rsid w:val="00743E79"/>
    <w:rsid w:val="00745275"/>
    <w:rsid w:val="0074630D"/>
    <w:rsid w:val="007465DD"/>
    <w:rsid w:val="00747707"/>
    <w:rsid w:val="00750163"/>
    <w:rsid w:val="007502FC"/>
    <w:rsid w:val="007540BD"/>
    <w:rsid w:val="00754D39"/>
    <w:rsid w:val="00755462"/>
    <w:rsid w:val="00755C04"/>
    <w:rsid w:val="0075606D"/>
    <w:rsid w:val="00757509"/>
    <w:rsid w:val="00757D58"/>
    <w:rsid w:val="007606FD"/>
    <w:rsid w:val="00761EE6"/>
    <w:rsid w:val="0076260C"/>
    <w:rsid w:val="00762924"/>
    <w:rsid w:val="0076577B"/>
    <w:rsid w:val="00765C9D"/>
    <w:rsid w:val="00765D6A"/>
    <w:rsid w:val="007665D1"/>
    <w:rsid w:val="00770547"/>
    <w:rsid w:val="0077082E"/>
    <w:rsid w:val="00771E1B"/>
    <w:rsid w:val="0077275E"/>
    <w:rsid w:val="00772A21"/>
    <w:rsid w:val="0077311D"/>
    <w:rsid w:val="00774073"/>
    <w:rsid w:val="0077456B"/>
    <w:rsid w:val="00774716"/>
    <w:rsid w:val="00775CAE"/>
    <w:rsid w:val="0077655D"/>
    <w:rsid w:val="007765C5"/>
    <w:rsid w:val="007812BB"/>
    <w:rsid w:val="007818B0"/>
    <w:rsid w:val="007826BE"/>
    <w:rsid w:val="00782DDD"/>
    <w:rsid w:val="00783547"/>
    <w:rsid w:val="00785509"/>
    <w:rsid w:val="00786051"/>
    <w:rsid w:val="00790DAD"/>
    <w:rsid w:val="007911BF"/>
    <w:rsid w:val="00791E01"/>
    <w:rsid w:val="00794532"/>
    <w:rsid w:val="0079473F"/>
    <w:rsid w:val="00794DD2"/>
    <w:rsid w:val="00794FF9"/>
    <w:rsid w:val="00795870"/>
    <w:rsid w:val="007970EC"/>
    <w:rsid w:val="00797250"/>
    <w:rsid w:val="00797652"/>
    <w:rsid w:val="00797886"/>
    <w:rsid w:val="007A04FF"/>
    <w:rsid w:val="007A073E"/>
    <w:rsid w:val="007A08E5"/>
    <w:rsid w:val="007A17C8"/>
    <w:rsid w:val="007A19D7"/>
    <w:rsid w:val="007A1D08"/>
    <w:rsid w:val="007A2123"/>
    <w:rsid w:val="007A3887"/>
    <w:rsid w:val="007A446C"/>
    <w:rsid w:val="007A597A"/>
    <w:rsid w:val="007A78A8"/>
    <w:rsid w:val="007A7F1B"/>
    <w:rsid w:val="007B01E0"/>
    <w:rsid w:val="007B3133"/>
    <w:rsid w:val="007B4C2B"/>
    <w:rsid w:val="007B4DA3"/>
    <w:rsid w:val="007B4F3A"/>
    <w:rsid w:val="007B5B7A"/>
    <w:rsid w:val="007B7809"/>
    <w:rsid w:val="007B7A37"/>
    <w:rsid w:val="007B7A67"/>
    <w:rsid w:val="007B7BF9"/>
    <w:rsid w:val="007B7E57"/>
    <w:rsid w:val="007C2428"/>
    <w:rsid w:val="007C409F"/>
    <w:rsid w:val="007C59AD"/>
    <w:rsid w:val="007C709D"/>
    <w:rsid w:val="007D0C71"/>
    <w:rsid w:val="007D0D88"/>
    <w:rsid w:val="007D1526"/>
    <w:rsid w:val="007D1875"/>
    <w:rsid w:val="007D239E"/>
    <w:rsid w:val="007D2498"/>
    <w:rsid w:val="007D2A97"/>
    <w:rsid w:val="007D37A9"/>
    <w:rsid w:val="007D3A85"/>
    <w:rsid w:val="007D3FE0"/>
    <w:rsid w:val="007D4526"/>
    <w:rsid w:val="007D4E75"/>
    <w:rsid w:val="007D52E0"/>
    <w:rsid w:val="007D54B4"/>
    <w:rsid w:val="007D5704"/>
    <w:rsid w:val="007D65D0"/>
    <w:rsid w:val="007D69B2"/>
    <w:rsid w:val="007D7963"/>
    <w:rsid w:val="007E1CDC"/>
    <w:rsid w:val="007E1D12"/>
    <w:rsid w:val="007E20D5"/>
    <w:rsid w:val="007E2C01"/>
    <w:rsid w:val="007E55F1"/>
    <w:rsid w:val="007E679C"/>
    <w:rsid w:val="007E7DD2"/>
    <w:rsid w:val="007F10DA"/>
    <w:rsid w:val="007F1CFF"/>
    <w:rsid w:val="007F30E7"/>
    <w:rsid w:val="007F39BA"/>
    <w:rsid w:val="007F4B73"/>
    <w:rsid w:val="007F5EA1"/>
    <w:rsid w:val="007F73C2"/>
    <w:rsid w:val="00800446"/>
    <w:rsid w:val="0080064C"/>
    <w:rsid w:val="00801C09"/>
    <w:rsid w:val="00802152"/>
    <w:rsid w:val="0080357C"/>
    <w:rsid w:val="00803878"/>
    <w:rsid w:val="00804818"/>
    <w:rsid w:val="008050D5"/>
    <w:rsid w:val="00806477"/>
    <w:rsid w:val="008071F8"/>
    <w:rsid w:val="008116E9"/>
    <w:rsid w:val="008124C7"/>
    <w:rsid w:val="00812AEE"/>
    <w:rsid w:val="00812B51"/>
    <w:rsid w:val="00813AA2"/>
    <w:rsid w:val="008140EC"/>
    <w:rsid w:val="00814402"/>
    <w:rsid w:val="00816806"/>
    <w:rsid w:val="00817A76"/>
    <w:rsid w:val="00820A4B"/>
    <w:rsid w:val="00823CB6"/>
    <w:rsid w:val="00824ACF"/>
    <w:rsid w:val="00824FE1"/>
    <w:rsid w:val="00825305"/>
    <w:rsid w:val="00825487"/>
    <w:rsid w:val="00826C50"/>
    <w:rsid w:val="00826F2C"/>
    <w:rsid w:val="008275F6"/>
    <w:rsid w:val="008303BB"/>
    <w:rsid w:val="00830912"/>
    <w:rsid w:val="008310ED"/>
    <w:rsid w:val="00831558"/>
    <w:rsid w:val="0083168A"/>
    <w:rsid w:val="00831806"/>
    <w:rsid w:val="00831C7E"/>
    <w:rsid w:val="008329E6"/>
    <w:rsid w:val="008346DE"/>
    <w:rsid w:val="00834850"/>
    <w:rsid w:val="00834E6D"/>
    <w:rsid w:val="00835E78"/>
    <w:rsid w:val="00836A7F"/>
    <w:rsid w:val="00836FDF"/>
    <w:rsid w:val="0083722E"/>
    <w:rsid w:val="00837497"/>
    <w:rsid w:val="008402E7"/>
    <w:rsid w:val="00841364"/>
    <w:rsid w:val="0084261F"/>
    <w:rsid w:val="00842A92"/>
    <w:rsid w:val="00843287"/>
    <w:rsid w:val="00843750"/>
    <w:rsid w:val="00843AFE"/>
    <w:rsid w:val="008445E6"/>
    <w:rsid w:val="0084488F"/>
    <w:rsid w:val="00845FF2"/>
    <w:rsid w:val="00846161"/>
    <w:rsid w:val="0084632F"/>
    <w:rsid w:val="00847331"/>
    <w:rsid w:val="008501F3"/>
    <w:rsid w:val="0085090E"/>
    <w:rsid w:val="00850E32"/>
    <w:rsid w:val="00851593"/>
    <w:rsid w:val="0085166B"/>
    <w:rsid w:val="00852689"/>
    <w:rsid w:val="00853870"/>
    <w:rsid w:val="00853D9E"/>
    <w:rsid w:val="0085462A"/>
    <w:rsid w:val="00854C50"/>
    <w:rsid w:val="008560FB"/>
    <w:rsid w:val="008570A4"/>
    <w:rsid w:val="00857900"/>
    <w:rsid w:val="0086100C"/>
    <w:rsid w:val="008652E2"/>
    <w:rsid w:val="00865D18"/>
    <w:rsid w:val="00866838"/>
    <w:rsid w:val="0086693D"/>
    <w:rsid w:val="00866FFA"/>
    <w:rsid w:val="00871F9A"/>
    <w:rsid w:val="00872975"/>
    <w:rsid w:val="0087362C"/>
    <w:rsid w:val="008736F9"/>
    <w:rsid w:val="00873842"/>
    <w:rsid w:val="00875299"/>
    <w:rsid w:val="00875538"/>
    <w:rsid w:val="0087566D"/>
    <w:rsid w:val="00875710"/>
    <w:rsid w:val="00875BEA"/>
    <w:rsid w:val="00876340"/>
    <w:rsid w:val="00876437"/>
    <w:rsid w:val="00880F90"/>
    <w:rsid w:val="00881644"/>
    <w:rsid w:val="008838DA"/>
    <w:rsid w:val="00883957"/>
    <w:rsid w:val="00883A2A"/>
    <w:rsid w:val="00883AFE"/>
    <w:rsid w:val="00885050"/>
    <w:rsid w:val="00886A39"/>
    <w:rsid w:val="008904C0"/>
    <w:rsid w:val="0089129A"/>
    <w:rsid w:val="00891D2C"/>
    <w:rsid w:val="008921C1"/>
    <w:rsid w:val="0089230D"/>
    <w:rsid w:val="008930E8"/>
    <w:rsid w:val="00893101"/>
    <w:rsid w:val="00895171"/>
    <w:rsid w:val="0089536E"/>
    <w:rsid w:val="008970D0"/>
    <w:rsid w:val="008A0DEE"/>
    <w:rsid w:val="008A0E40"/>
    <w:rsid w:val="008A17AC"/>
    <w:rsid w:val="008A1818"/>
    <w:rsid w:val="008A1B39"/>
    <w:rsid w:val="008A35F5"/>
    <w:rsid w:val="008A3A0A"/>
    <w:rsid w:val="008A3B59"/>
    <w:rsid w:val="008A3FF6"/>
    <w:rsid w:val="008A6587"/>
    <w:rsid w:val="008A6875"/>
    <w:rsid w:val="008A6BB7"/>
    <w:rsid w:val="008A7D81"/>
    <w:rsid w:val="008B113D"/>
    <w:rsid w:val="008B2FCB"/>
    <w:rsid w:val="008B47CB"/>
    <w:rsid w:val="008B5319"/>
    <w:rsid w:val="008B5479"/>
    <w:rsid w:val="008B5536"/>
    <w:rsid w:val="008B675A"/>
    <w:rsid w:val="008B6A20"/>
    <w:rsid w:val="008B6C36"/>
    <w:rsid w:val="008B6C4C"/>
    <w:rsid w:val="008B7EB0"/>
    <w:rsid w:val="008C048F"/>
    <w:rsid w:val="008C122D"/>
    <w:rsid w:val="008C1F4C"/>
    <w:rsid w:val="008C7B4D"/>
    <w:rsid w:val="008D0FDE"/>
    <w:rsid w:val="008D2207"/>
    <w:rsid w:val="008D228A"/>
    <w:rsid w:val="008D25CB"/>
    <w:rsid w:val="008D2644"/>
    <w:rsid w:val="008D46D7"/>
    <w:rsid w:val="008D4994"/>
    <w:rsid w:val="008D51D1"/>
    <w:rsid w:val="008D787F"/>
    <w:rsid w:val="008D7B69"/>
    <w:rsid w:val="008E0DBE"/>
    <w:rsid w:val="008E0EBA"/>
    <w:rsid w:val="008E1E1C"/>
    <w:rsid w:val="008E362A"/>
    <w:rsid w:val="008E397E"/>
    <w:rsid w:val="008E446B"/>
    <w:rsid w:val="008E4A57"/>
    <w:rsid w:val="008E5D1F"/>
    <w:rsid w:val="008E6E8C"/>
    <w:rsid w:val="008E74AD"/>
    <w:rsid w:val="008F013E"/>
    <w:rsid w:val="008F14ED"/>
    <w:rsid w:val="008F16A2"/>
    <w:rsid w:val="008F28A6"/>
    <w:rsid w:val="008F3336"/>
    <w:rsid w:val="008F3B5D"/>
    <w:rsid w:val="008F418C"/>
    <w:rsid w:val="008F45AC"/>
    <w:rsid w:val="008F59AB"/>
    <w:rsid w:val="008F5BD1"/>
    <w:rsid w:val="009006C8"/>
    <w:rsid w:val="00900811"/>
    <w:rsid w:val="0090172A"/>
    <w:rsid w:val="0090268A"/>
    <w:rsid w:val="00902C23"/>
    <w:rsid w:val="009035D4"/>
    <w:rsid w:val="00903DA4"/>
    <w:rsid w:val="0090409E"/>
    <w:rsid w:val="00904916"/>
    <w:rsid w:val="0090495C"/>
    <w:rsid w:val="00905F0D"/>
    <w:rsid w:val="00906067"/>
    <w:rsid w:val="0090686C"/>
    <w:rsid w:val="00907041"/>
    <w:rsid w:val="00907C7E"/>
    <w:rsid w:val="009105EF"/>
    <w:rsid w:val="00910FDA"/>
    <w:rsid w:val="00912265"/>
    <w:rsid w:val="009126AF"/>
    <w:rsid w:val="009134A8"/>
    <w:rsid w:val="0091449A"/>
    <w:rsid w:val="009149D3"/>
    <w:rsid w:val="00914FD0"/>
    <w:rsid w:val="00915E19"/>
    <w:rsid w:val="0091703C"/>
    <w:rsid w:val="009170A7"/>
    <w:rsid w:val="0091723D"/>
    <w:rsid w:val="009209B6"/>
    <w:rsid w:val="00922571"/>
    <w:rsid w:val="00922EC2"/>
    <w:rsid w:val="0092324C"/>
    <w:rsid w:val="009239D0"/>
    <w:rsid w:val="00924826"/>
    <w:rsid w:val="00924C07"/>
    <w:rsid w:val="00925798"/>
    <w:rsid w:val="009257B0"/>
    <w:rsid w:val="00925B0D"/>
    <w:rsid w:val="00925DA3"/>
    <w:rsid w:val="0092616F"/>
    <w:rsid w:val="00927952"/>
    <w:rsid w:val="00930632"/>
    <w:rsid w:val="00933AE6"/>
    <w:rsid w:val="009368AD"/>
    <w:rsid w:val="00936D5B"/>
    <w:rsid w:val="009370E5"/>
    <w:rsid w:val="00940DA6"/>
    <w:rsid w:val="009438C9"/>
    <w:rsid w:val="00943D8F"/>
    <w:rsid w:val="00943F92"/>
    <w:rsid w:val="0094576E"/>
    <w:rsid w:val="00945974"/>
    <w:rsid w:val="0094602C"/>
    <w:rsid w:val="00946B68"/>
    <w:rsid w:val="00946D09"/>
    <w:rsid w:val="00947E3C"/>
    <w:rsid w:val="00950FB9"/>
    <w:rsid w:val="00951668"/>
    <w:rsid w:val="009518E9"/>
    <w:rsid w:val="009532C6"/>
    <w:rsid w:val="00953B2E"/>
    <w:rsid w:val="00953C91"/>
    <w:rsid w:val="0095467B"/>
    <w:rsid w:val="0095699D"/>
    <w:rsid w:val="009601B3"/>
    <w:rsid w:val="009602F2"/>
    <w:rsid w:val="00960965"/>
    <w:rsid w:val="0096156A"/>
    <w:rsid w:val="009616F2"/>
    <w:rsid w:val="00962783"/>
    <w:rsid w:val="0096281E"/>
    <w:rsid w:val="00964E1F"/>
    <w:rsid w:val="0096767B"/>
    <w:rsid w:val="0097098A"/>
    <w:rsid w:val="0097120B"/>
    <w:rsid w:val="009712C3"/>
    <w:rsid w:val="00971C21"/>
    <w:rsid w:val="00973055"/>
    <w:rsid w:val="0097383B"/>
    <w:rsid w:val="00973FBB"/>
    <w:rsid w:val="00974EFA"/>
    <w:rsid w:val="00975461"/>
    <w:rsid w:val="0097560E"/>
    <w:rsid w:val="00975A49"/>
    <w:rsid w:val="00975AB2"/>
    <w:rsid w:val="0097665A"/>
    <w:rsid w:val="00976817"/>
    <w:rsid w:val="0097732A"/>
    <w:rsid w:val="00980907"/>
    <w:rsid w:val="0098095F"/>
    <w:rsid w:val="00981236"/>
    <w:rsid w:val="0098295A"/>
    <w:rsid w:val="00982DE6"/>
    <w:rsid w:val="009842B0"/>
    <w:rsid w:val="00986283"/>
    <w:rsid w:val="00987CD2"/>
    <w:rsid w:val="0099177E"/>
    <w:rsid w:val="00992D51"/>
    <w:rsid w:val="00992F80"/>
    <w:rsid w:val="009930B5"/>
    <w:rsid w:val="00993374"/>
    <w:rsid w:val="009939F5"/>
    <w:rsid w:val="00993D7E"/>
    <w:rsid w:val="00993EEB"/>
    <w:rsid w:val="00994314"/>
    <w:rsid w:val="00994E60"/>
    <w:rsid w:val="00995220"/>
    <w:rsid w:val="00996E90"/>
    <w:rsid w:val="009A33B0"/>
    <w:rsid w:val="009A39C3"/>
    <w:rsid w:val="009A40B0"/>
    <w:rsid w:val="009A57BC"/>
    <w:rsid w:val="009A5A92"/>
    <w:rsid w:val="009A674C"/>
    <w:rsid w:val="009A70A4"/>
    <w:rsid w:val="009A7F05"/>
    <w:rsid w:val="009B04E3"/>
    <w:rsid w:val="009B0CF4"/>
    <w:rsid w:val="009B17BB"/>
    <w:rsid w:val="009B1950"/>
    <w:rsid w:val="009B1E24"/>
    <w:rsid w:val="009B23F8"/>
    <w:rsid w:val="009B3B69"/>
    <w:rsid w:val="009B3D33"/>
    <w:rsid w:val="009B55CB"/>
    <w:rsid w:val="009B5653"/>
    <w:rsid w:val="009B6645"/>
    <w:rsid w:val="009B7D42"/>
    <w:rsid w:val="009C4346"/>
    <w:rsid w:val="009C457E"/>
    <w:rsid w:val="009C4ED0"/>
    <w:rsid w:val="009C5D07"/>
    <w:rsid w:val="009C61D1"/>
    <w:rsid w:val="009C6614"/>
    <w:rsid w:val="009D1473"/>
    <w:rsid w:val="009D2473"/>
    <w:rsid w:val="009D303A"/>
    <w:rsid w:val="009D61EA"/>
    <w:rsid w:val="009D654C"/>
    <w:rsid w:val="009D6C7D"/>
    <w:rsid w:val="009E0589"/>
    <w:rsid w:val="009E1231"/>
    <w:rsid w:val="009E2984"/>
    <w:rsid w:val="009E2A74"/>
    <w:rsid w:val="009E2DCF"/>
    <w:rsid w:val="009E30EA"/>
    <w:rsid w:val="009E54A0"/>
    <w:rsid w:val="009F043D"/>
    <w:rsid w:val="009F2100"/>
    <w:rsid w:val="009F215A"/>
    <w:rsid w:val="009F2C71"/>
    <w:rsid w:val="009F329A"/>
    <w:rsid w:val="009F349F"/>
    <w:rsid w:val="009F434A"/>
    <w:rsid w:val="009F4EFF"/>
    <w:rsid w:val="009F5651"/>
    <w:rsid w:val="009F6800"/>
    <w:rsid w:val="009F715A"/>
    <w:rsid w:val="009F7555"/>
    <w:rsid w:val="009F79D0"/>
    <w:rsid w:val="00A01212"/>
    <w:rsid w:val="00A0197F"/>
    <w:rsid w:val="00A01A4E"/>
    <w:rsid w:val="00A0208E"/>
    <w:rsid w:val="00A0243B"/>
    <w:rsid w:val="00A024AA"/>
    <w:rsid w:val="00A04B4F"/>
    <w:rsid w:val="00A04BC9"/>
    <w:rsid w:val="00A05377"/>
    <w:rsid w:val="00A05F69"/>
    <w:rsid w:val="00A06B25"/>
    <w:rsid w:val="00A103D1"/>
    <w:rsid w:val="00A10945"/>
    <w:rsid w:val="00A137FE"/>
    <w:rsid w:val="00A148A6"/>
    <w:rsid w:val="00A150D8"/>
    <w:rsid w:val="00A1610F"/>
    <w:rsid w:val="00A166CA"/>
    <w:rsid w:val="00A17437"/>
    <w:rsid w:val="00A17DAF"/>
    <w:rsid w:val="00A2069D"/>
    <w:rsid w:val="00A21D11"/>
    <w:rsid w:val="00A22E90"/>
    <w:rsid w:val="00A22FD6"/>
    <w:rsid w:val="00A2364A"/>
    <w:rsid w:val="00A23DAE"/>
    <w:rsid w:val="00A259F6"/>
    <w:rsid w:val="00A264C9"/>
    <w:rsid w:val="00A3349B"/>
    <w:rsid w:val="00A3424B"/>
    <w:rsid w:val="00A350E4"/>
    <w:rsid w:val="00A355FC"/>
    <w:rsid w:val="00A3678C"/>
    <w:rsid w:val="00A36959"/>
    <w:rsid w:val="00A40CB1"/>
    <w:rsid w:val="00A42949"/>
    <w:rsid w:val="00A44839"/>
    <w:rsid w:val="00A44C6B"/>
    <w:rsid w:val="00A458CE"/>
    <w:rsid w:val="00A45A68"/>
    <w:rsid w:val="00A46573"/>
    <w:rsid w:val="00A4719A"/>
    <w:rsid w:val="00A479A8"/>
    <w:rsid w:val="00A47D8D"/>
    <w:rsid w:val="00A50040"/>
    <w:rsid w:val="00A512A1"/>
    <w:rsid w:val="00A51DA9"/>
    <w:rsid w:val="00A5286C"/>
    <w:rsid w:val="00A544CA"/>
    <w:rsid w:val="00A54860"/>
    <w:rsid w:val="00A54AB5"/>
    <w:rsid w:val="00A54BA0"/>
    <w:rsid w:val="00A5705C"/>
    <w:rsid w:val="00A601BA"/>
    <w:rsid w:val="00A6173D"/>
    <w:rsid w:val="00A61743"/>
    <w:rsid w:val="00A61E58"/>
    <w:rsid w:val="00A62CC4"/>
    <w:rsid w:val="00A62F4F"/>
    <w:rsid w:val="00A6321F"/>
    <w:rsid w:val="00A638EE"/>
    <w:rsid w:val="00A642D5"/>
    <w:rsid w:val="00A64625"/>
    <w:rsid w:val="00A64A4D"/>
    <w:rsid w:val="00A64B0F"/>
    <w:rsid w:val="00A66239"/>
    <w:rsid w:val="00A6644D"/>
    <w:rsid w:val="00A66668"/>
    <w:rsid w:val="00A67377"/>
    <w:rsid w:val="00A679BB"/>
    <w:rsid w:val="00A67A98"/>
    <w:rsid w:val="00A720F2"/>
    <w:rsid w:val="00A74EDE"/>
    <w:rsid w:val="00A76CD3"/>
    <w:rsid w:val="00A77210"/>
    <w:rsid w:val="00A80C99"/>
    <w:rsid w:val="00A810A8"/>
    <w:rsid w:val="00A816A7"/>
    <w:rsid w:val="00A81E0C"/>
    <w:rsid w:val="00A81F08"/>
    <w:rsid w:val="00A82823"/>
    <w:rsid w:val="00A839D4"/>
    <w:rsid w:val="00A84228"/>
    <w:rsid w:val="00A842C6"/>
    <w:rsid w:val="00A842C7"/>
    <w:rsid w:val="00A84676"/>
    <w:rsid w:val="00A8646B"/>
    <w:rsid w:val="00A86E48"/>
    <w:rsid w:val="00A879B4"/>
    <w:rsid w:val="00A9125E"/>
    <w:rsid w:val="00A91CB9"/>
    <w:rsid w:val="00A93EC5"/>
    <w:rsid w:val="00A95C3F"/>
    <w:rsid w:val="00A9721A"/>
    <w:rsid w:val="00A9774B"/>
    <w:rsid w:val="00A9795A"/>
    <w:rsid w:val="00AA279A"/>
    <w:rsid w:val="00AA2B50"/>
    <w:rsid w:val="00AA43FF"/>
    <w:rsid w:val="00AA4CC0"/>
    <w:rsid w:val="00AA52B4"/>
    <w:rsid w:val="00AA54BF"/>
    <w:rsid w:val="00AA58C4"/>
    <w:rsid w:val="00AA65C5"/>
    <w:rsid w:val="00AA751F"/>
    <w:rsid w:val="00AB1554"/>
    <w:rsid w:val="00AB1D39"/>
    <w:rsid w:val="00AB4A06"/>
    <w:rsid w:val="00AB5D5A"/>
    <w:rsid w:val="00AB73C8"/>
    <w:rsid w:val="00AC00F1"/>
    <w:rsid w:val="00AC103D"/>
    <w:rsid w:val="00AC1DE3"/>
    <w:rsid w:val="00AC2C30"/>
    <w:rsid w:val="00AC39AE"/>
    <w:rsid w:val="00AC3E18"/>
    <w:rsid w:val="00AC46D1"/>
    <w:rsid w:val="00AC6713"/>
    <w:rsid w:val="00AC6A7C"/>
    <w:rsid w:val="00AC7DDE"/>
    <w:rsid w:val="00AD0320"/>
    <w:rsid w:val="00AD0BE3"/>
    <w:rsid w:val="00AD1488"/>
    <w:rsid w:val="00AD4BB3"/>
    <w:rsid w:val="00AD4BEF"/>
    <w:rsid w:val="00AD61C3"/>
    <w:rsid w:val="00AD6FFC"/>
    <w:rsid w:val="00AD7280"/>
    <w:rsid w:val="00AD7A1A"/>
    <w:rsid w:val="00AE1CBF"/>
    <w:rsid w:val="00AE1D56"/>
    <w:rsid w:val="00AE25F5"/>
    <w:rsid w:val="00AE26E7"/>
    <w:rsid w:val="00AE278F"/>
    <w:rsid w:val="00AE44C6"/>
    <w:rsid w:val="00AE4917"/>
    <w:rsid w:val="00AE6A2A"/>
    <w:rsid w:val="00AE75EB"/>
    <w:rsid w:val="00AE7CF9"/>
    <w:rsid w:val="00AF0189"/>
    <w:rsid w:val="00AF0609"/>
    <w:rsid w:val="00AF2E2E"/>
    <w:rsid w:val="00AF6429"/>
    <w:rsid w:val="00AF650B"/>
    <w:rsid w:val="00AF6682"/>
    <w:rsid w:val="00AF6F7C"/>
    <w:rsid w:val="00AF73EF"/>
    <w:rsid w:val="00B00058"/>
    <w:rsid w:val="00B013FC"/>
    <w:rsid w:val="00B01FC8"/>
    <w:rsid w:val="00B02430"/>
    <w:rsid w:val="00B02BF1"/>
    <w:rsid w:val="00B0301D"/>
    <w:rsid w:val="00B030A6"/>
    <w:rsid w:val="00B03455"/>
    <w:rsid w:val="00B037BA"/>
    <w:rsid w:val="00B04877"/>
    <w:rsid w:val="00B04FBD"/>
    <w:rsid w:val="00B05BB1"/>
    <w:rsid w:val="00B0691A"/>
    <w:rsid w:val="00B06E0C"/>
    <w:rsid w:val="00B07440"/>
    <w:rsid w:val="00B1113B"/>
    <w:rsid w:val="00B11694"/>
    <w:rsid w:val="00B12267"/>
    <w:rsid w:val="00B12B33"/>
    <w:rsid w:val="00B12ED4"/>
    <w:rsid w:val="00B136E9"/>
    <w:rsid w:val="00B1398B"/>
    <w:rsid w:val="00B146F0"/>
    <w:rsid w:val="00B15090"/>
    <w:rsid w:val="00B155F7"/>
    <w:rsid w:val="00B157B8"/>
    <w:rsid w:val="00B1601A"/>
    <w:rsid w:val="00B163B2"/>
    <w:rsid w:val="00B17393"/>
    <w:rsid w:val="00B20948"/>
    <w:rsid w:val="00B213D5"/>
    <w:rsid w:val="00B22000"/>
    <w:rsid w:val="00B239A9"/>
    <w:rsid w:val="00B2584F"/>
    <w:rsid w:val="00B25B1E"/>
    <w:rsid w:val="00B25E9B"/>
    <w:rsid w:val="00B2786B"/>
    <w:rsid w:val="00B27B2F"/>
    <w:rsid w:val="00B309C8"/>
    <w:rsid w:val="00B332EB"/>
    <w:rsid w:val="00B33416"/>
    <w:rsid w:val="00B33F15"/>
    <w:rsid w:val="00B348C5"/>
    <w:rsid w:val="00B34CBF"/>
    <w:rsid w:val="00B350D5"/>
    <w:rsid w:val="00B35612"/>
    <w:rsid w:val="00B35BC6"/>
    <w:rsid w:val="00B35F93"/>
    <w:rsid w:val="00B35FB6"/>
    <w:rsid w:val="00B363BF"/>
    <w:rsid w:val="00B37370"/>
    <w:rsid w:val="00B37A27"/>
    <w:rsid w:val="00B37CE0"/>
    <w:rsid w:val="00B37D4D"/>
    <w:rsid w:val="00B40689"/>
    <w:rsid w:val="00B406EB"/>
    <w:rsid w:val="00B409CA"/>
    <w:rsid w:val="00B424FC"/>
    <w:rsid w:val="00B4256A"/>
    <w:rsid w:val="00B444C3"/>
    <w:rsid w:val="00B45DAE"/>
    <w:rsid w:val="00B46646"/>
    <w:rsid w:val="00B47B9B"/>
    <w:rsid w:val="00B50BC7"/>
    <w:rsid w:val="00B51144"/>
    <w:rsid w:val="00B51147"/>
    <w:rsid w:val="00B51F03"/>
    <w:rsid w:val="00B5456F"/>
    <w:rsid w:val="00B568BB"/>
    <w:rsid w:val="00B568CD"/>
    <w:rsid w:val="00B579C7"/>
    <w:rsid w:val="00B60DCA"/>
    <w:rsid w:val="00B61237"/>
    <w:rsid w:val="00B62DCD"/>
    <w:rsid w:val="00B63B44"/>
    <w:rsid w:val="00B643A8"/>
    <w:rsid w:val="00B6517A"/>
    <w:rsid w:val="00B65F84"/>
    <w:rsid w:val="00B667B0"/>
    <w:rsid w:val="00B66CC8"/>
    <w:rsid w:val="00B66E02"/>
    <w:rsid w:val="00B675DF"/>
    <w:rsid w:val="00B67A43"/>
    <w:rsid w:val="00B703E7"/>
    <w:rsid w:val="00B71645"/>
    <w:rsid w:val="00B719F5"/>
    <w:rsid w:val="00B72B6B"/>
    <w:rsid w:val="00B736C4"/>
    <w:rsid w:val="00B73FA9"/>
    <w:rsid w:val="00B74662"/>
    <w:rsid w:val="00B75C43"/>
    <w:rsid w:val="00B766F9"/>
    <w:rsid w:val="00B7687C"/>
    <w:rsid w:val="00B801BC"/>
    <w:rsid w:val="00B80F0F"/>
    <w:rsid w:val="00B813B9"/>
    <w:rsid w:val="00B830E1"/>
    <w:rsid w:val="00B843E5"/>
    <w:rsid w:val="00B8767D"/>
    <w:rsid w:val="00B87717"/>
    <w:rsid w:val="00B87E0C"/>
    <w:rsid w:val="00B90EBD"/>
    <w:rsid w:val="00B91920"/>
    <w:rsid w:val="00B91D36"/>
    <w:rsid w:val="00B91F75"/>
    <w:rsid w:val="00B94AA4"/>
    <w:rsid w:val="00B96859"/>
    <w:rsid w:val="00BA1A1B"/>
    <w:rsid w:val="00BA1BB7"/>
    <w:rsid w:val="00BA24A7"/>
    <w:rsid w:val="00BA3621"/>
    <w:rsid w:val="00BA49EA"/>
    <w:rsid w:val="00BA4B77"/>
    <w:rsid w:val="00BA4D93"/>
    <w:rsid w:val="00BA5285"/>
    <w:rsid w:val="00BA7249"/>
    <w:rsid w:val="00BA7A98"/>
    <w:rsid w:val="00BB324D"/>
    <w:rsid w:val="00BB5A96"/>
    <w:rsid w:val="00BB6755"/>
    <w:rsid w:val="00BB736A"/>
    <w:rsid w:val="00BB76C5"/>
    <w:rsid w:val="00BC0324"/>
    <w:rsid w:val="00BC0F2A"/>
    <w:rsid w:val="00BC2CD8"/>
    <w:rsid w:val="00BC303C"/>
    <w:rsid w:val="00BC3443"/>
    <w:rsid w:val="00BC54EA"/>
    <w:rsid w:val="00BC5503"/>
    <w:rsid w:val="00BC6F8E"/>
    <w:rsid w:val="00BC7431"/>
    <w:rsid w:val="00BD022C"/>
    <w:rsid w:val="00BD0252"/>
    <w:rsid w:val="00BD057C"/>
    <w:rsid w:val="00BD0B93"/>
    <w:rsid w:val="00BD35C7"/>
    <w:rsid w:val="00BD3F0C"/>
    <w:rsid w:val="00BD4AD2"/>
    <w:rsid w:val="00BD79B3"/>
    <w:rsid w:val="00BE09F0"/>
    <w:rsid w:val="00BE4E65"/>
    <w:rsid w:val="00BE5B89"/>
    <w:rsid w:val="00BE6322"/>
    <w:rsid w:val="00BE665C"/>
    <w:rsid w:val="00BE7666"/>
    <w:rsid w:val="00BE770B"/>
    <w:rsid w:val="00BE7809"/>
    <w:rsid w:val="00BE7C33"/>
    <w:rsid w:val="00BF0014"/>
    <w:rsid w:val="00BF08A8"/>
    <w:rsid w:val="00BF0D79"/>
    <w:rsid w:val="00BF1E96"/>
    <w:rsid w:val="00BF2AF3"/>
    <w:rsid w:val="00BF31E1"/>
    <w:rsid w:val="00BF41D8"/>
    <w:rsid w:val="00BF481D"/>
    <w:rsid w:val="00BF58B3"/>
    <w:rsid w:val="00BF735B"/>
    <w:rsid w:val="00C02789"/>
    <w:rsid w:val="00C03989"/>
    <w:rsid w:val="00C03BBB"/>
    <w:rsid w:val="00C03C1C"/>
    <w:rsid w:val="00C03CC4"/>
    <w:rsid w:val="00C04B52"/>
    <w:rsid w:val="00C05795"/>
    <w:rsid w:val="00C05844"/>
    <w:rsid w:val="00C06042"/>
    <w:rsid w:val="00C061BE"/>
    <w:rsid w:val="00C0731B"/>
    <w:rsid w:val="00C07E5A"/>
    <w:rsid w:val="00C10D80"/>
    <w:rsid w:val="00C1212E"/>
    <w:rsid w:val="00C12977"/>
    <w:rsid w:val="00C1298E"/>
    <w:rsid w:val="00C14A55"/>
    <w:rsid w:val="00C17823"/>
    <w:rsid w:val="00C17AB8"/>
    <w:rsid w:val="00C215BA"/>
    <w:rsid w:val="00C226C3"/>
    <w:rsid w:val="00C228D6"/>
    <w:rsid w:val="00C238A7"/>
    <w:rsid w:val="00C2466D"/>
    <w:rsid w:val="00C25393"/>
    <w:rsid w:val="00C25BBE"/>
    <w:rsid w:val="00C32127"/>
    <w:rsid w:val="00C325E3"/>
    <w:rsid w:val="00C3553E"/>
    <w:rsid w:val="00C36B42"/>
    <w:rsid w:val="00C36FF2"/>
    <w:rsid w:val="00C3789F"/>
    <w:rsid w:val="00C37E05"/>
    <w:rsid w:val="00C4148A"/>
    <w:rsid w:val="00C415DD"/>
    <w:rsid w:val="00C426D2"/>
    <w:rsid w:val="00C43587"/>
    <w:rsid w:val="00C4448D"/>
    <w:rsid w:val="00C456D9"/>
    <w:rsid w:val="00C466B1"/>
    <w:rsid w:val="00C46D35"/>
    <w:rsid w:val="00C4757D"/>
    <w:rsid w:val="00C503ED"/>
    <w:rsid w:val="00C52B56"/>
    <w:rsid w:val="00C54566"/>
    <w:rsid w:val="00C5680F"/>
    <w:rsid w:val="00C60F62"/>
    <w:rsid w:val="00C6136A"/>
    <w:rsid w:val="00C615A0"/>
    <w:rsid w:val="00C63662"/>
    <w:rsid w:val="00C65DD8"/>
    <w:rsid w:val="00C6731F"/>
    <w:rsid w:val="00C676F6"/>
    <w:rsid w:val="00C70A15"/>
    <w:rsid w:val="00C72519"/>
    <w:rsid w:val="00C72A5F"/>
    <w:rsid w:val="00C72D83"/>
    <w:rsid w:val="00C73EF9"/>
    <w:rsid w:val="00C7455A"/>
    <w:rsid w:val="00C7692F"/>
    <w:rsid w:val="00C8136E"/>
    <w:rsid w:val="00C81A46"/>
    <w:rsid w:val="00C82E83"/>
    <w:rsid w:val="00C83272"/>
    <w:rsid w:val="00C84825"/>
    <w:rsid w:val="00C8558F"/>
    <w:rsid w:val="00C85941"/>
    <w:rsid w:val="00C85E27"/>
    <w:rsid w:val="00C85FDD"/>
    <w:rsid w:val="00C86EF6"/>
    <w:rsid w:val="00C87084"/>
    <w:rsid w:val="00C91437"/>
    <w:rsid w:val="00C926EE"/>
    <w:rsid w:val="00C92809"/>
    <w:rsid w:val="00C94832"/>
    <w:rsid w:val="00C9562B"/>
    <w:rsid w:val="00CA01D9"/>
    <w:rsid w:val="00CA052B"/>
    <w:rsid w:val="00CA0578"/>
    <w:rsid w:val="00CA06F2"/>
    <w:rsid w:val="00CA125D"/>
    <w:rsid w:val="00CA23F2"/>
    <w:rsid w:val="00CA3A9D"/>
    <w:rsid w:val="00CA3B92"/>
    <w:rsid w:val="00CA56A3"/>
    <w:rsid w:val="00CA6ADB"/>
    <w:rsid w:val="00CB0484"/>
    <w:rsid w:val="00CB397E"/>
    <w:rsid w:val="00CB3F11"/>
    <w:rsid w:val="00CB5E26"/>
    <w:rsid w:val="00CB7958"/>
    <w:rsid w:val="00CC0FA3"/>
    <w:rsid w:val="00CC1BF7"/>
    <w:rsid w:val="00CC2595"/>
    <w:rsid w:val="00CC2E53"/>
    <w:rsid w:val="00CC324E"/>
    <w:rsid w:val="00CC330F"/>
    <w:rsid w:val="00CC42F5"/>
    <w:rsid w:val="00CC4C1E"/>
    <w:rsid w:val="00CC5EE0"/>
    <w:rsid w:val="00CC6374"/>
    <w:rsid w:val="00CC6790"/>
    <w:rsid w:val="00CC7329"/>
    <w:rsid w:val="00CC73F1"/>
    <w:rsid w:val="00CC77DE"/>
    <w:rsid w:val="00CD0744"/>
    <w:rsid w:val="00CD1271"/>
    <w:rsid w:val="00CD17EC"/>
    <w:rsid w:val="00CD1CBD"/>
    <w:rsid w:val="00CD1E2D"/>
    <w:rsid w:val="00CD1FAD"/>
    <w:rsid w:val="00CD31DB"/>
    <w:rsid w:val="00CD34F3"/>
    <w:rsid w:val="00CD3762"/>
    <w:rsid w:val="00CD3849"/>
    <w:rsid w:val="00CD5758"/>
    <w:rsid w:val="00CE0E10"/>
    <w:rsid w:val="00CE1A40"/>
    <w:rsid w:val="00CE1C51"/>
    <w:rsid w:val="00CE4169"/>
    <w:rsid w:val="00CE45A4"/>
    <w:rsid w:val="00CE5297"/>
    <w:rsid w:val="00CE58D5"/>
    <w:rsid w:val="00CE5B14"/>
    <w:rsid w:val="00CE5C88"/>
    <w:rsid w:val="00CE607A"/>
    <w:rsid w:val="00CE64A0"/>
    <w:rsid w:val="00CF031A"/>
    <w:rsid w:val="00CF09A7"/>
    <w:rsid w:val="00CF0C55"/>
    <w:rsid w:val="00CF0CAB"/>
    <w:rsid w:val="00CF17C7"/>
    <w:rsid w:val="00CF1827"/>
    <w:rsid w:val="00CF1DA1"/>
    <w:rsid w:val="00CF2A9E"/>
    <w:rsid w:val="00CF3A0F"/>
    <w:rsid w:val="00CF51F2"/>
    <w:rsid w:val="00CF5490"/>
    <w:rsid w:val="00CF5F97"/>
    <w:rsid w:val="00CF6006"/>
    <w:rsid w:val="00CF6A7F"/>
    <w:rsid w:val="00CF6E87"/>
    <w:rsid w:val="00CF74A0"/>
    <w:rsid w:val="00CF7621"/>
    <w:rsid w:val="00CF76FA"/>
    <w:rsid w:val="00CF7A96"/>
    <w:rsid w:val="00D01581"/>
    <w:rsid w:val="00D01CE6"/>
    <w:rsid w:val="00D01E1E"/>
    <w:rsid w:val="00D0221E"/>
    <w:rsid w:val="00D041EF"/>
    <w:rsid w:val="00D046AF"/>
    <w:rsid w:val="00D04B8F"/>
    <w:rsid w:val="00D0577D"/>
    <w:rsid w:val="00D066B6"/>
    <w:rsid w:val="00D06FFE"/>
    <w:rsid w:val="00D10A86"/>
    <w:rsid w:val="00D10C0B"/>
    <w:rsid w:val="00D12A2A"/>
    <w:rsid w:val="00D12F18"/>
    <w:rsid w:val="00D131F4"/>
    <w:rsid w:val="00D13461"/>
    <w:rsid w:val="00D13606"/>
    <w:rsid w:val="00D13A17"/>
    <w:rsid w:val="00D15B2E"/>
    <w:rsid w:val="00D166C9"/>
    <w:rsid w:val="00D167DC"/>
    <w:rsid w:val="00D21181"/>
    <w:rsid w:val="00D21931"/>
    <w:rsid w:val="00D21D57"/>
    <w:rsid w:val="00D238C6"/>
    <w:rsid w:val="00D23AD5"/>
    <w:rsid w:val="00D23DDC"/>
    <w:rsid w:val="00D2412E"/>
    <w:rsid w:val="00D24ACF"/>
    <w:rsid w:val="00D24F0C"/>
    <w:rsid w:val="00D25263"/>
    <w:rsid w:val="00D27ACB"/>
    <w:rsid w:val="00D30169"/>
    <w:rsid w:val="00D3111C"/>
    <w:rsid w:val="00D31D5D"/>
    <w:rsid w:val="00D31E7C"/>
    <w:rsid w:val="00D33B6D"/>
    <w:rsid w:val="00D3430A"/>
    <w:rsid w:val="00D3590D"/>
    <w:rsid w:val="00D359A3"/>
    <w:rsid w:val="00D35EBA"/>
    <w:rsid w:val="00D3613E"/>
    <w:rsid w:val="00D372A7"/>
    <w:rsid w:val="00D372F5"/>
    <w:rsid w:val="00D37912"/>
    <w:rsid w:val="00D37B95"/>
    <w:rsid w:val="00D4170A"/>
    <w:rsid w:val="00D43E35"/>
    <w:rsid w:val="00D443C8"/>
    <w:rsid w:val="00D44C78"/>
    <w:rsid w:val="00D459B2"/>
    <w:rsid w:val="00D46581"/>
    <w:rsid w:val="00D46FDB"/>
    <w:rsid w:val="00D4779E"/>
    <w:rsid w:val="00D509B2"/>
    <w:rsid w:val="00D50D20"/>
    <w:rsid w:val="00D50F34"/>
    <w:rsid w:val="00D516ED"/>
    <w:rsid w:val="00D54105"/>
    <w:rsid w:val="00D5460D"/>
    <w:rsid w:val="00D579F8"/>
    <w:rsid w:val="00D57BA9"/>
    <w:rsid w:val="00D6248E"/>
    <w:rsid w:val="00D62ACD"/>
    <w:rsid w:val="00D62C04"/>
    <w:rsid w:val="00D62D82"/>
    <w:rsid w:val="00D63768"/>
    <w:rsid w:val="00D64026"/>
    <w:rsid w:val="00D65244"/>
    <w:rsid w:val="00D65EE7"/>
    <w:rsid w:val="00D675F5"/>
    <w:rsid w:val="00D70110"/>
    <w:rsid w:val="00D70438"/>
    <w:rsid w:val="00D70704"/>
    <w:rsid w:val="00D714D7"/>
    <w:rsid w:val="00D71DFC"/>
    <w:rsid w:val="00D72E27"/>
    <w:rsid w:val="00D73100"/>
    <w:rsid w:val="00D7379C"/>
    <w:rsid w:val="00D73A9D"/>
    <w:rsid w:val="00D73F96"/>
    <w:rsid w:val="00D741DC"/>
    <w:rsid w:val="00D74841"/>
    <w:rsid w:val="00D75EBD"/>
    <w:rsid w:val="00D76D52"/>
    <w:rsid w:val="00D76E0B"/>
    <w:rsid w:val="00D8079A"/>
    <w:rsid w:val="00D808BE"/>
    <w:rsid w:val="00D83A75"/>
    <w:rsid w:val="00D8459F"/>
    <w:rsid w:val="00D90459"/>
    <w:rsid w:val="00D91050"/>
    <w:rsid w:val="00D911B2"/>
    <w:rsid w:val="00D91396"/>
    <w:rsid w:val="00D91708"/>
    <w:rsid w:val="00D91CD1"/>
    <w:rsid w:val="00D92F27"/>
    <w:rsid w:val="00D93F2A"/>
    <w:rsid w:val="00D94815"/>
    <w:rsid w:val="00D948BB"/>
    <w:rsid w:val="00D94F7A"/>
    <w:rsid w:val="00D965BD"/>
    <w:rsid w:val="00DA0BC2"/>
    <w:rsid w:val="00DA28D1"/>
    <w:rsid w:val="00DA2A95"/>
    <w:rsid w:val="00DA2C7F"/>
    <w:rsid w:val="00DA3CF9"/>
    <w:rsid w:val="00DA5EB4"/>
    <w:rsid w:val="00DA7383"/>
    <w:rsid w:val="00DB0926"/>
    <w:rsid w:val="00DB0CC4"/>
    <w:rsid w:val="00DB13A0"/>
    <w:rsid w:val="00DB1F4C"/>
    <w:rsid w:val="00DB3075"/>
    <w:rsid w:val="00DB507F"/>
    <w:rsid w:val="00DB6836"/>
    <w:rsid w:val="00DB7050"/>
    <w:rsid w:val="00DB78F1"/>
    <w:rsid w:val="00DC131A"/>
    <w:rsid w:val="00DC253B"/>
    <w:rsid w:val="00DC25AA"/>
    <w:rsid w:val="00DC52B8"/>
    <w:rsid w:val="00DC5444"/>
    <w:rsid w:val="00DC666B"/>
    <w:rsid w:val="00DC6DA9"/>
    <w:rsid w:val="00DC7463"/>
    <w:rsid w:val="00DD249E"/>
    <w:rsid w:val="00DD3A01"/>
    <w:rsid w:val="00DD4630"/>
    <w:rsid w:val="00DD5701"/>
    <w:rsid w:val="00DD5AF1"/>
    <w:rsid w:val="00DD5C70"/>
    <w:rsid w:val="00DD6D46"/>
    <w:rsid w:val="00DD7499"/>
    <w:rsid w:val="00DE07A2"/>
    <w:rsid w:val="00DE0D8F"/>
    <w:rsid w:val="00DE1BBC"/>
    <w:rsid w:val="00DE22CE"/>
    <w:rsid w:val="00DE375F"/>
    <w:rsid w:val="00DE3CAA"/>
    <w:rsid w:val="00DE3ED9"/>
    <w:rsid w:val="00DE4212"/>
    <w:rsid w:val="00DE79C8"/>
    <w:rsid w:val="00DF0A33"/>
    <w:rsid w:val="00DF1457"/>
    <w:rsid w:val="00DF2199"/>
    <w:rsid w:val="00DF3AE3"/>
    <w:rsid w:val="00DF4005"/>
    <w:rsid w:val="00DF43AB"/>
    <w:rsid w:val="00DF4AB9"/>
    <w:rsid w:val="00DF4BB7"/>
    <w:rsid w:val="00DF501F"/>
    <w:rsid w:val="00DF5187"/>
    <w:rsid w:val="00DF6D25"/>
    <w:rsid w:val="00DF7138"/>
    <w:rsid w:val="00DF78F3"/>
    <w:rsid w:val="00DF7D0B"/>
    <w:rsid w:val="00E00399"/>
    <w:rsid w:val="00E00607"/>
    <w:rsid w:val="00E00E46"/>
    <w:rsid w:val="00E03A61"/>
    <w:rsid w:val="00E053C0"/>
    <w:rsid w:val="00E057D0"/>
    <w:rsid w:val="00E06298"/>
    <w:rsid w:val="00E06471"/>
    <w:rsid w:val="00E0681F"/>
    <w:rsid w:val="00E06B5C"/>
    <w:rsid w:val="00E06B8E"/>
    <w:rsid w:val="00E10305"/>
    <w:rsid w:val="00E108F2"/>
    <w:rsid w:val="00E11161"/>
    <w:rsid w:val="00E11D91"/>
    <w:rsid w:val="00E11F21"/>
    <w:rsid w:val="00E12061"/>
    <w:rsid w:val="00E13FEB"/>
    <w:rsid w:val="00E14565"/>
    <w:rsid w:val="00E149A8"/>
    <w:rsid w:val="00E150B4"/>
    <w:rsid w:val="00E154B7"/>
    <w:rsid w:val="00E201EC"/>
    <w:rsid w:val="00E20249"/>
    <w:rsid w:val="00E202FB"/>
    <w:rsid w:val="00E23BAB"/>
    <w:rsid w:val="00E243F5"/>
    <w:rsid w:val="00E248C6"/>
    <w:rsid w:val="00E24DF4"/>
    <w:rsid w:val="00E25681"/>
    <w:rsid w:val="00E2638C"/>
    <w:rsid w:val="00E267BB"/>
    <w:rsid w:val="00E27388"/>
    <w:rsid w:val="00E2763C"/>
    <w:rsid w:val="00E30608"/>
    <w:rsid w:val="00E30F69"/>
    <w:rsid w:val="00E31A8C"/>
    <w:rsid w:val="00E31EE0"/>
    <w:rsid w:val="00E32219"/>
    <w:rsid w:val="00E32937"/>
    <w:rsid w:val="00E34DDA"/>
    <w:rsid w:val="00E35DBB"/>
    <w:rsid w:val="00E3662B"/>
    <w:rsid w:val="00E37537"/>
    <w:rsid w:val="00E407B1"/>
    <w:rsid w:val="00E40C77"/>
    <w:rsid w:val="00E40D30"/>
    <w:rsid w:val="00E42221"/>
    <w:rsid w:val="00E42C9E"/>
    <w:rsid w:val="00E436DE"/>
    <w:rsid w:val="00E43DC4"/>
    <w:rsid w:val="00E43E44"/>
    <w:rsid w:val="00E4421F"/>
    <w:rsid w:val="00E454AB"/>
    <w:rsid w:val="00E45650"/>
    <w:rsid w:val="00E45CD7"/>
    <w:rsid w:val="00E46265"/>
    <w:rsid w:val="00E46954"/>
    <w:rsid w:val="00E4765A"/>
    <w:rsid w:val="00E47F8B"/>
    <w:rsid w:val="00E54EB1"/>
    <w:rsid w:val="00E56963"/>
    <w:rsid w:val="00E56F4E"/>
    <w:rsid w:val="00E57064"/>
    <w:rsid w:val="00E60833"/>
    <w:rsid w:val="00E61611"/>
    <w:rsid w:val="00E63D15"/>
    <w:rsid w:val="00E648D8"/>
    <w:rsid w:val="00E669A7"/>
    <w:rsid w:val="00E66B67"/>
    <w:rsid w:val="00E6757B"/>
    <w:rsid w:val="00E705DE"/>
    <w:rsid w:val="00E70CF9"/>
    <w:rsid w:val="00E71755"/>
    <w:rsid w:val="00E7197E"/>
    <w:rsid w:val="00E71FD0"/>
    <w:rsid w:val="00E721DC"/>
    <w:rsid w:val="00E73AE6"/>
    <w:rsid w:val="00E75179"/>
    <w:rsid w:val="00E7529D"/>
    <w:rsid w:val="00E75668"/>
    <w:rsid w:val="00E75BB9"/>
    <w:rsid w:val="00E75C4B"/>
    <w:rsid w:val="00E761C5"/>
    <w:rsid w:val="00E806F2"/>
    <w:rsid w:val="00E811E5"/>
    <w:rsid w:val="00E82AFF"/>
    <w:rsid w:val="00E83760"/>
    <w:rsid w:val="00E837C4"/>
    <w:rsid w:val="00E83E2B"/>
    <w:rsid w:val="00E843A7"/>
    <w:rsid w:val="00E8613C"/>
    <w:rsid w:val="00E87DCE"/>
    <w:rsid w:val="00E90004"/>
    <w:rsid w:val="00E9038E"/>
    <w:rsid w:val="00E90A21"/>
    <w:rsid w:val="00E90BA0"/>
    <w:rsid w:val="00E90D9C"/>
    <w:rsid w:val="00E90E2E"/>
    <w:rsid w:val="00E9269E"/>
    <w:rsid w:val="00E92F7F"/>
    <w:rsid w:val="00E9308D"/>
    <w:rsid w:val="00E97D64"/>
    <w:rsid w:val="00EA09B6"/>
    <w:rsid w:val="00EA35F7"/>
    <w:rsid w:val="00EA4925"/>
    <w:rsid w:val="00EA4AD0"/>
    <w:rsid w:val="00EA503D"/>
    <w:rsid w:val="00EA5419"/>
    <w:rsid w:val="00EA57C3"/>
    <w:rsid w:val="00EA6B41"/>
    <w:rsid w:val="00EA7192"/>
    <w:rsid w:val="00EB0ABA"/>
    <w:rsid w:val="00EB1060"/>
    <w:rsid w:val="00EB109E"/>
    <w:rsid w:val="00EB19F2"/>
    <w:rsid w:val="00EB293C"/>
    <w:rsid w:val="00EB2A4A"/>
    <w:rsid w:val="00EB2D3F"/>
    <w:rsid w:val="00EB36F6"/>
    <w:rsid w:val="00EB3A35"/>
    <w:rsid w:val="00EB460C"/>
    <w:rsid w:val="00EB4FB0"/>
    <w:rsid w:val="00EB5D6B"/>
    <w:rsid w:val="00EB633A"/>
    <w:rsid w:val="00EB6A3B"/>
    <w:rsid w:val="00EB6D05"/>
    <w:rsid w:val="00EB6D4A"/>
    <w:rsid w:val="00EB6DE0"/>
    <w:rsid w:val="00EB7D9D"/>
    <w:rsid w:val="00EC1BE5"/>
    <w:rsid w:val="00EC1F8E"/>
    <w:rsid w:val="00EC3671"/>
    <w:rsid w:val="00EC3843"/>
    <w:rsid w:val="00EC4239"/>
    <w:rsid w:val="00EC4A2D"/>
    <w:rsid w:val="00EC6728"/>
    <w:rsid w:val="00EC6BAC"/>
    <w:rsid w:val="00EC7D36"/>
    <w:rsid w:val="00ED0B1A"/>
    <w:rsid w:val="00ED1AD4"/>
    <w:rsid w:val="00ED3238"/>
    <w:rsid w:val="00ED39EE"/>
    <w:rsid w:val="00ED433C"/>
    <w:rsid w:val="00ED43C7"/>
    <w:rsid w:val="00ED50C2"/>
    <w:rsid w:val="00ED560F"/>
    <w:rsid w:val="00ED5741"/>
    <w:rsid w:val="00ED615B"/>
    <w:rsid w:val="00ED76C6"/>
    <w:rsid w:val="00EE0990"/>
    <w:rsid w:val="00EE0C08"/>
    <w:rsid w:val="00EE15D1"/>
    <w:rsid w:val="00EE16AE"/>
    <w:rsid w:val="00EE2CAF"/>
    <w:rsid w:val="00EE3392"/>
    <w:rsid w:val="00EE4A36"/>
    <w:rsid w:val="00EE4D7A"/>
    <w:rsid w:val="00EE5DEB"/>
    <w:rsid w:val="00EF008B"/>
    <w:rsid w:val="00EF0FE3"/>
    <w:rsid w:val="00EF4184"/>
    <w:rsid w:val="00EF41C9"/>
    <w:rsid w:val="00EF44D6"/>
    <w:rsid w:val="00EF4911"/>
    <w:rsid w:val="00EF55F8"/>
    <w:rsid w:val="00EF67B6"/>
    <w:rsid w:val="00EF78A9"/>
    <w:rsid w:val="00F0000F"/>
    <w:rsid w:val="00F000A5"/>
    <w:rsid w:val="00F011AE"/>
    <w:rsid w:val="00F014B7"/>
    <w:rsid w:val="00F05B1F"/>
    <w:rsid w:val="00F05F3A"/>
    <w:rsid w:val="00F05FD3"/>
    <w:rsid w:val="00F07DFE"/>
    <w:rsid w:val="00F07E37"/>
    <w:rsid w:val="00F10794"/>
    <w:rsid w:val="00F1297F"/>
    <w:rsid w:val="00F129CA"/>
    <w:rsid w:val="00F157C3"/>
    <w:rsid w:val="00F157F8"/>
    <w:rsid w:val="00F169CD"/>
    <w:rsid w:val="00F202FD"/>
    <w:rsid w:val="00F21273"/>
    <w:rsid w:val="00F2227B"/>
    <w:rsid w:val="00F22F9C"/>
    <w:rsid w:val="00F24259"/>
    <w:rsid w:val="00F24E86"/>
    <w:rsid w:val="00F26556"/>
    <w:rsid w:val="00F26B54"/>
    <w:rsid w:val="00F2744F"/>
    <w:rsid w:val="00F3025C"/>
    <w:rsid w:val="00F304A6"/>
    <w:rsid w:val="00F3147A"/>
    <w:rsid w:val="00F3194D"/>
    <w:rsid w:val="00F33A55"/>
    <w:rsid w:val="00F33ECD"/>
    <w:rsid w:val="00F34825"/>
    <w:rsid w:val="00F34DEA"/>
    <w:rsid w:val="00F3653B"/>
    <w:rsid w:val="00F366D1"/>
    <w:rsid w:val="00F422DD"/>
    <w:rsid w:val="00F454EE"/>
    <w:rsid w:val="00F46C2E"/>
    <w:rsid w:val="00F46D6A"/>
    <w:rsid w:val="00F47D06"/>
    <w:rsid w:val="00F504A7"/>
    <w:rsid w:val="00F54ACE"/>
    <w:rsid w:val="00F54FFE"/>
    <w:rsid w:val="00F55A8C"/>
    <w:rsid w:val="00F5774E"/>
    <w:rsid w:val="00F57DE5"/>
    <w:rsid w:val="00F60138"/>
    <w:rsid w:val="00F606C7"/>
    <w:rsid w:val="00F6072F"/>
    <w:rsid w:val="00F60C01"/>
    <w:rsid w:val="00F60D09"/>
    <w:rsid w:val="00F61F38"/>
    <w:rsid w:val="00F61F84"/>
    <w:rsid w:val="00F62275"/>
    <w:rsid w:val="00F62CBC"/>
    <w:rsid w:val="00F633FD"/>
    <w:rsid w:val="00F63677"/>
    <w:rsid w:val="00F641D5"/>
    <w:rsid w:val="00F66074"/>
    <w:rsid w:val="00F66DCB"/>
    <w:rsid w:val="00F72145"/>
    <w:rsid w:val="00F72676"/>
    <w:rsid w:val="00F72AC2"/>
    <w:rsid w:val="00F740AB"/>
    <w:rsid w:val="00F741A0"/>
    <w:rsid w:val="00F7559D"/>
    <w:rsid w:val="00F75AA9"/>
    <w:rsid w:val="00F7640D"/>
    <w:rsid w:val="00F767E4"/>
    <w:rsid w:val="00F76857"/>
    <w:rsid w:val="00F777D1"/>
    <w:rsid w:val="00F77AA5"/>
    <w:rsid w:val="00F77E42"/>
    <w:rsid w:val="00F80408"/>
    <w:rsid w:val="00F820C2"/>
    <w:rsid w:val="00F8214A"/>
    <w:rsid w:val="00F83805"/>
    <w:rsid w:val="00F84706"/>
    <w:rsid w:val="00F85CF5"/>
    <w:rsid w:val="00F9385C"/>
    <w:rsid w:val="00F93AF3"/>
    <w:rsid w:val="00F94127"/>
    <w:rsid w:val="00F94606"/>
    <w:rsid w:val="00F9662B"/>
    <w:rsid w:val="00F96B80"/>
    <w:rsid w:val="00FA001B"/>
    <w:rsid w:val="00FA1792"/>
    <w:rsid w:val="00FA1B60"/>
    <w:rsid w:val="00FA27FD"/>
    <w:rsid w:val="00FA3928"/>
    <w:rsid w:val="00FA4307"/>
    <w:rsid w:val="00FA56BC"/>
    <w:rsid w:val="00FA62C6"/>
    <w:rsid w:val="00FA7FFB"/>
    <w:rsid w:val="00FB0104"/>
    <w:rsid w:val="00FB052B"/>
    <w:rsid w:val="00FB1B11"/>
    <w:rsid w:val="00FB1DDB"/>
    <w:rsid w:val="00FB2051"/>
    <w:rsid w:val="00FB478B"/>
    <w:rsid w:val="00FB6734"/>
    <w:rsid w:val="00FC0612"/>
    <w:rsid w:val="00FC20D1"/>
    <w:rsid w:val="00FC3188"/>
    <w:rsid w:val="00FC332A"/>
    <w:rsid w:val="00FC4132"/>
    <w:rsid w:val="00FC569A"/>
    <w:rsid w:val="00FC57B0"/>
    <w:rsid w:val="00FC7487"/>
    <w:rsid w:val="00FD0CEA"/>
    <w:rsid w:val="00FD4090"/>
    <w:rsid w:val="00FD43E2"/>
    <w:rsid w:val="00FE0325"/>
    <w:rsid w:val="00FE169E"/>
    <w:rsid w:val="00FE1E12"/>
    <w:rsid w:val="00FE21F3"/>
    <w:rsid w:val="00FE2EB7"/>
    <w:rsid w:val="00FE51DB"/>
    <w:rsid w:val="00FE5339"/>
    <w:rsid w:val="00FE749D"/>
    <w:rsid w:val="00FF00F1"/>
    <w:rsid w:val="00FF04DA"/>
    <w:rsid w:val="00FF0F77"/>
    <w:rsid w:val="00FF29CB"/>
    <w:rsid w:val="00FF2C3F"/>
    <w:rsid w:val="00FF3AF2"/>
    <w:rsid w:val="00FF431B"/>
    <w:rsid w:val="00FF6A69"/>
    <w:rsid w:val="00FF6F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706E24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706E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06E24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57DE4"/>
    <w:pPr>
      <w:spacing w:after="160" w:line="259" w:lineRule="auto"/>
      <w:ind w:left="720"/>
      <w:contextualSpacing/>
    </w:pPr>
    <w:rPr>
      <w:lang w:val="en-US"/>
    </w:rPr>
  </w:style>
  <w:style w:type="paragraph" w:styleId="a7">
    <w:name w:val="header"/>
    <w:basedOn w:val="a"/>
    <w:link w:val="a8"/>
    <w:uiPriority w:val="99"/>
    <w:unhideWhenUsed/>
    <w:rsid w:val="003B64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3B64FB"/>
  </w:style>
  <w:style w:type="paragraph" w:styleId="a9">
    <w:name w:val="footer"/>
    <w:basedOn w:val="a"/>
    <w:link w:val="aa"/>
    <w:uiPriority w:val="99"/>
    <w:unhideWhenUsed/>
    <w:rsid w:val="003B64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3B64F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706E24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706E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06E24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57DE4"/>
    <w:pPr>
      <w:spacing w:after="160" w:line="259" w:lineRule="auto"/>
      <w:ind w:left="720"/>
      <w:contextualSpacing/>
    </w:pPr>
    <w:rPr>
      <w:lang w:val="en-US"/>
    </w:rPr>
  </w:style>
  <w:style w:type="paragraph" w:styleId="a7">
    <w:name w:val="header"/>
    <w:basedOn w:val="a"/>
    <w:link w:val="a8"/>
    <w:uiPriority w:val="99"/>
    <w:unhideWhenUsed/>
    <w:rsid w:val="003B64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3B64FB"/>
  </w:style>
  <w:style w:type="paragraph" w:styleId="a9">
    <w:name w:val="footer"/>
    <w:basedOn w:val="a"/>
    <w:link w:val="aa"/>
    <w:uiPriority w:val="99"/>
    <w:unhideWhenUsed/>
    <w:rsid w:val="003B64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3B64F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336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7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49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832</Words>
  <Characters>4743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5564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himiya</dc:creator>
  <cp:lastModifiedBy>3-4</cp:lastModifiedBy>
  <cp:revision>7</cp:revision>
  <cp:lastPrinted>2020-11-04T08:24:00Z</cp:lastPrinted>
  <dcterms:created xsi:type="dcterms:W3CDTF">2020-10-28T14:42:00Z</dcterms:created>
  <dcterms:modified xsi:type="dcterms:W3CDTF">2020-11-10T08:46:00Z</dcterms:modified>
</cp:coreProperties>
</file>